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7D62E" w14:textId="01607055" w:rsidR="00582F37" w:rsidRDefault="00582F37" w:rsidP="00582F37">
      <w:pPr>
        <w:rPr>
          <w:rFonts w:ascii="Delicious" w:hAnsi="Delicious"/>
        </w:rPr>
      </w:pPr>
    </w:p>
    <w:p w14:paraId="6BC219AF" w14:textId="1060403F" w:rsidR="00582F37" w:rsidRDefault="00582F37" w:rsidP="00582F37">
      <w:pPr>
        <w:rPr>
          <w:rFonts w:ascii="Delicious" w:hAnsi="Delicious"/>
        </w:rPr>
      </w:pPr>
    </w:p>
    <w:p w14:paraId="578D5EAB" w14:textId="65759F49" w:rsidR="00582F37" w:rsidRDefault="00582F37" w:rsidP="00582F37">
      <w:pPr>
        <w:rPr>
          <w:rFonts w:ascii="Delicious" w:hAnsi="Delicious"/>
        </w:rPr>
      </w:pPr>
    </w:p>
    <w:p w14:paraId="6C6C9333" w14:textId="1C580A02" w:rsidR="00582F37" w:rsidRDefault="00582F37" w:rsidP="00582F37">
      <w:pPr>
        <w:rPr>
          <w:rFonts w:ascii="Delicious" w:hAnsi="Delicious"/>
        </w:rPr>
      </w:pPr>
    </w:p>
    <w:p w14:paraId="7884B994" w14:textId="16D04E37" w:rsidR="00582F37" w:rsidRDefault="00582F37" w:rsidP="00582F37">
      <w:pPr>
        <w:rPr>
          <w:rFonts w:ascii="Delicious" w:hAnsi="Delicious"/>
        </w:rPr>
      </w:pPr>
    </w:p>
    <w:p w14:paraId="505559BD" w14:textId="7560859E" w:rsidR="00582F37" w:rsidRDefault="00582F37" w:rsidP="00582F37">
      <w:pPr>
        <w:rPr>
          <w:rFonts w:ascii="Delicious" w:hAnsi="Delicious"/>
        </w:rPr>
      </w:pPr>
    </w:p>
    <w:p w14:paraId="12F2F610" w14:textId="0DD67A70" w:rsidR="00582F37" w:rsidRDefault="00582F37" w:rsidP="00582F37">
      <w:pPr>
        <w:rPr>
          <w:rFonts w:ascii="Delicious" w:hAnsi="Delicious"/>
        </w:rPr>
      </w:pPr>
    </w:p>
    <w:p w14:paraId="7823DE1F" w14:textId="77777777" w:rsidR="00582F37" w:rsidRPr="00582F37" w:rsidRDefault="00582F37" w:rsidP="00582F37">
      <w:pPr>
        <w:rPr>
          <w:rFonts w:ascii="Delicious" w:hAnsi="Delicious"/>
        </w:rPr>
      </w:pPr>
    </w:p>
    <w:p w14:paraId="0140C204" w14:textId="25B5F4AA" w:rsidR="00011360" w:rsidRPr="00B35066" w:rsidRDefault="005F747C" w:rsidP="00B35066">
      <w:pPr>
        <w:pStyle w:val="berschrift6"/>
        <w:spacing w:line="300" w:lineRule="atLeast"/>
        <w:ind w:left="2268" w:hanging="2268"/>
        <w:jc w:val="right"/>
        <w:rPr>
          <w:rFonts w:ascii="Delicious" w:hAnsi="Delicious" w:cs="Tahom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495AD3" wp14:editId="3F2E44B7">
            <wp:simplePos x="0" y="0"/>
            <wp:positionH relativeFrom="margin">
              <wp:align>right</wp:align>
            </wp:positionH>
            <wp:positionV relativeFrom="paragraph">
              <wp:posOffset>2178685</wp:posOffset>
            </wp:positionV>
            <wp:extent cx="1544214" cy="319493"/>
            <wp:effectExtent l="0" t="0" r="0" b="4445"/>
            <wp:wrapNone/>
            <wp:docPr id="1" name="Grafik 1" descr="C:\Users\Markus\AppData\Local\Microsoft\Windows\INetCacheContent.Word\Associate Consultan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us\AppData\Local\Microsoft\Windows\INetCacheContent.Word\Associate Consultan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214" cy="31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360" w:rsidRPr="00011360">
        <w:rPr>
          <w:rFonts w:ascii="Delicious" w:hAnsi="Delicious" w:cs="Tahoma"/>
          <w:b/>
          <w:sz w:val="72"/>
        </w:rPr>
        <w:t>Profil &amp; Projektübersic</w:t>
      </w:r>
      <w:bookmarkStart w:id="0" w:name="_GoBack"/>
      <w:bookmarkEnd w:id="0"/>
      <w:r w:rsidR="00011360" w:rsidRPr="00011360">
        <w:rPr>
          <w:rFonts w:ascii="Delicious" w:hAnsi="Delicious" w:cs="Tahoma"/>
          <w:b/>
          <w:sz w:val="72"/>
        </w:rPr>
        <w:t>ht</w:t>
      </w:r>
      <w:r w:rsidR="00011360" w:rsidRPr="00011360">
        <w:rPr>
          <w:rFonts w:ascii="Delicious" w:hAnsi="Delicious" w:cs="Tahoma"/>
          <w:b/>
          <w:sz w:val="72"/>
        </w:rPr>
        <w:br/>
      </w:r>
      <w:r w:rsidR="00011360" w:rsidRPr="00011360">
        <w:rPr>
          <w:rFonts w:ascii="Delicious" w:hAnsi="Delicious" w:cs="Tahoma"/>
          <w:b/>
          <w:sz w:val="72"/>
        </w:rPr>
        <w:br/>
        <w:t>Markus Fugger</w:t>
      </w:r>
      <w:r w:rsidR="00011360">
        <w:rPr>
          <w:rFonts w:ascii="Delicious" w:hAnsi="Delicious" w:cs="Tahoma"/>
          <w:b/>
          <w:sz w:val="36"/>
        </w:rPr>
        <w:br/>
      </w:r>
      <w:r w:rsidR="00011360" w:rsidRPr="005333F0">
        <w:rPr>
          <w:rFonts w:ascii="Delicious" w:hAnsi="Delicious" w:cs="Tahoma"/>
          <w:sz w:val="32"/>
        </w:rPr>
        <w:t>SAP Basis &amp; Technologieberater</w:t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</w:r>
      <w:r w:rsidR="005214B2">
        <w:rPr>
          <w:rFonts w:ascii="Delicious" w:hAnsi="Delicious" w:cs="Tahoma"/>
          <w:sz w:val="32"/>
        </w:rPr>
        <w:t>Haldenstr</w:t>
      </w:r>
      <w:r w:rsidR="005333F0" w:rsidRPr="005333F0">
        <w:rPr>
          <w:rFonts w:ascii="Delicious" w:hAnsi="Delicious" w:cs="Tahoma"/>
          <w:sz w:val="32"/>
        </w:rPr>
        <w:t xml:space="preserve">aße </w:t>
      </w:r>
      <w:r w:rsidR="005214B2">
        <w:rPr>
          <w:rFonts w:ascii="Delicious" w:hAnsi="Delicious" w:cs="Tahoma"/>
          <w:sz w:val="32"/>
        </w:rPr>
        <w:t>57</w:t>
      </w:r>
      <w:r w:rsidR="005214B2">
        <w:rPr>
          <w:rFonts w:ascii="Delicious" w:hAnsi="Delicious" w:cs="Tahoma"/>
          <w:sz w:val="32"/>
        </w:rPr>
        <w:br/>
        <w:t>70794 Filderstadt</w:t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  <w:t>mail@markusfugger.com</w:t>
      </w:r>
      <w:r w:rsidR="005333F0" w:rsidRPr="005333F0">
        <w:rPr>
          <w:rFonts w:ascii="Delicious" w:hAnsi="Delicious" w:cs="Tahoma"/>
          <w:sz w:val="40"/>
        </w:rPr>
        <w:br/>
      </w:r>
      <w:r w:rsidR="005333F0" w:rsidRPr="005333F0">
        <w:rPr>
          <w:rFonts w:ascii="Delicious" w:hAnsi="Delicious" w:cs="Tahoma"/>
          <w:sz w:val="32"/>
        </w:rPr>
        <w:t>0175 2330086</w:t>
      </w:r>
      <w:r w:rsidR="005333F0" w:rsidRPr="005333F0">
        <w:rPr>
          <w:rFonts w:ascii="Delicious" w:hAnsi="Delicious" w:cs="Tahoma"/>
          <w:sz w:val="32"/>
        </w:rPr>
        <w:br/>
      </w:r>
      <w:r w:rsidR="005333F0" w:rsidRPr="005333F0">
        <w:rPr>
          <w:rFonts w:ascii="Delicious" w:hAnsi="Delicious" w:cs="Tahoma"/>
          <w:sz w:val="32"/>
        </w:rPr>
        <w:br/>
        <w:t>http://www.markusfugger.com</w:t>
      </w:r>
    </w:p>
    <w:p w14:paraId="2C5FD3E5" w14:textId="77777777" w:rsidR="00B35066" w:rsidRDefault="00B35066">
      <w:pPr>
        <w:rPr>
          <w:rFonts w:ascii="Delicious" w:hAnsi="Delicious" w:cs="Tahoma"/>
          <w:b/>
          <w:sz w:val="36"/>
        </w:rPr>
      </w:pPr>
      <w:r>
        <w:rPr>
          <w:rFonts w:ascii="Delicious" w:hAnsi="Delicious" w:cs="Tahoma"/>
          <w:b/>
          <w:sz w:val="36"/>
        </w:rPr>
        <w:br w:type="page"/>
      </w:r>
    </w:p>
    <w:p w14:paraId="7350B3C2" w14:textId="77777777" w:rsidR="004D7194" w:rsidRPr="00D72C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/>
          <w:lang w:val="en-US"/>
        </w:rPr>
      </w:pPr>
      <w:proofErr w:type="spellStart"/>
      <w:r w:rsidRPr="00D72C94">
        <w:rPr>
          <w:rFonts w:ascii="Delicious" w:hAnsi="Delicious" w:cs="Tahoma"/>
          <w:b/>
          <w:sz w:val="36"/>
          <w:lang w:val="en-US"/>
        </w:rPr>
        <w:lastRenderedPageBreak/>
        <w:t>Ausbildung</w:t>
      </w:r>
      <w:proofErr w:type="spellEnd"/>
    </w:p>
    <w:p w14:paraId="7A0D0E53" w14:textId="77777777" w:rsidR="004D7194" w:rsidRPr="00D72C9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61EB7D83" w14:textId="77777777" w:rsidR="00432AAE" w:rsidRDefault="00A52A0E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A52A0E">
        <w:rPr>
          <w:rFonts w:ascii="Delicious" w:hAnsi="Delicious" w:cs="Tahoma"/>
          <w:sz w:val="24"/>
          <w:lang w:val="en-US"/>
        </w:rPr>
        <w:t xml:space="preserve">SAP Certified Technology Associate: </w:t>
      </w:r>
    </w:p>
    <w:p w14:paraId="223AF211" w14:textId="77777777" w:rsidR="004D7194" w:rsidRDefault="00A52A0E" w:rsidP="00432AAE">
      <w:pPr>
        <w:spacing w:line="300" w:lineRule="atLeast"/>
        <w:ind w:left="708"/>
        <w:rPr>
          <w:rFonts w:ascii="Delicious" w:hAnsi="Delicious" w:cs="Tahoma"/>
          <w:sz w:val="24"/>
          <w:lang w:val="en-US"/>
        </w:rPr>
      </w:pPr>
      <w:r>
        <w:rPr>
          <w:rFonts w:ascii="Delicious" w:hAnsi="Delicious" w:cs="Tahoma"/>
          <w:sz w:val="24"/>
          <w:lang w:val="en-US"/>
        </w:rPr>
        <w:t xml:space="preserve">SAP </w:t>
      </w:r>
      <w:proofErr w:type="spellStart"/>
      <w:r>
        <w:rPr>
          <w:rFonts w:ascii="Delicious" w:hAnsi="Delicious" w:cs="Tahoma"/>
          <w:sz w:val="24"/>
          <w:lang w:val="en-US"/>
        </w:rPr>
        <w:t>Netweaver</w:t>
      </w:r>
      <w:proofErr w:type="spellEnd"/>
      <w:r>
        <w:rPr>
          <w:rFonts w:ascii="Delicious" w:hAnsi="Delicious" w:cs="Tahoma"/>
          <w:sz w:val="24"/>
          <w:lang w:val="en-US"/>
        </w:rPr>
        <w:t xml:space="preserve"> </w:t>
      </w:r>
      <w:r w:rsidRPr="00A52A0E">
        <w:rPr>
          <w:rFonts w:ascii="Delicious" w:hAnsi="Delicious" w:cs="Tahoma"/>
          <w:sz w:val="24"/>
          <w:lang w:val="en-US"/>
        </w:rPr>
        <w:t>Technology</w:t>
      </w:r>
      <w:r w:rsidR="004D7194" w:rsidRPr="00A52A0E">
        <w:rPr>
          <w:rFonts w:ascii="Delicious" w:hAnsi="Delicious" w:cs="Tahoma"/>
          <w:sz w:val="24"/>
          <w:lang w:val="en-US"/>
        </w:rPr>
        <w:t xml:space="preserve"> Consultant, 2007</w:t>
      </w:r>
      <w:r w:rsidRPr="00A52A0E">
        <w:rPr>
          <w:rFonts w:ascii="Delicious" w:hAnsi="Delicious" w:cs="Tahoma"/>
          <w:sz w:val="24"/>
          <w:lang w:val="en-US"/>
        </w:rPr>
        <w:br/>
        <w:t>OS</w:t>
      </w:r>
      <w:r>
        <w:rPr>
          <w:rFonts w:ascii="Delicious" w:hAnsi="Delicious" w:cs="Tahoma"/>
          <w:sz w:val="24"/>
          <w:lang w:val="en-US"/>
        </w:rPr>
        <w:t>/D</w:t>
      </w:r>
      <w:r w:rsidRPr="00A52A0E">
        <w:rPr>
          <w:rFonts w:ascii="Delicious" w:hAnsi="Delicious" w:cs="Tahoma"/>
          <w:sz w:val="24"/>
          <w:lang w:val="en-US"/>
        </w:rPr>
        <w:t>B Migration</w:t>
      </w:r>
      <w:r>
        <w:rPr>
          <w:rFonts w:ascii="Delicious" w:hAnsi="Delicious" w:cs="Tahoma"/>
          <w:sz w:val="24"/>
          <w:lang w:val="en-US"/>
        </w:rPr>
        <w:t xml:space="preserve"> for SAP </w:t>
      </w:r>
      <w:proofErr w:type="spellStart"/>
      <w:r>
        <w:rPr>
          <w:rFonts w:ascii="Delicious" w:hAnsi="Delicious" w:cs="Tahoma"/>
          <w:sz w:val="24"/>
          <w:lang w:val="en-US"/>
        </w:rPr>
        <w:t>Netweaver</w:t>
      </w:r>
      <w:proofErr w:type="spellEnd"/>
      <w:r>
        <w:rPr>
          <w:rFonts w:ascii="Delicious" w:hAnsi="Delicious" w:cs="Tahoma"/>
          <w:sz w:val="24"/>
          <w:lang w:val="en-US"/>
        </w:rPr>
        <w:t>, 2016</w:t>
      </w:r>
    </w:p>
    <w:p w14:paraId="4A654A18" w14:textId="77777777" w:rsidR="00193420" w:rsidRPr="00A52A0E" w:rsidRDefault="00193420" w:rsidP="00432AAE">
      <w:pPr>
        <w:spacing w:line="300" w:lineRule="atLeast"/>
        <w:ind w:left="708"/>
        <w:rPr>
          <w:rFonts w:ascii="Delicious" w:hAnsi="Delicious" w:cs="Tahoma"/>
          <w:sz w:val="24"/>
          <w:lang w:val="en-US"/>
        </w:rPr>
      </w:pPr>
    </w:p>
    <w:p w14:paraId="2AD86558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Studium: Angewandte Informatik, BA Stuttgart</w:t>
      </w:r>
    </w:p>
    <w:p w14:paraId="4AB4A6A7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Abschluss: Diplom Informatiker</w:t>
      </w:r>
      <w:r w:rsidR="00193420">
        <w:rPr>
          <w:rFonts w:ascii="Delicious" w:hAnsi="Delicious" w:cs="Tahoma"/>
          <w:sz w:val="24"/>
        </w:rPr>
        <w:t xml:space="preserve"> (BA)</w:t>
      </w:r>
      <w:r w:rsidRPr="004D7194">
        <w:rPr>
          <w:rFonts w:ascii="Delicious" w:hAnsi="Delicious" w:cs="Tahoma"/>
          <w:sz w:val="24"/>
        </w:rPr>
        <w:t>, 2005</w:t>
      </w:r>
    </w:p>
    <w:p w14:paraId="0F6A2BAA" w14:textId="77777777" w:rsid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719C7CF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36"/>
        </w:rPr>
        <w:t>SAP Technologieberatung – Schwerpunkte</w:t>
      </w:r>
    </w:p>
    <w:p w14:paraId="3313531A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0767CC8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Technische Projektleitung</w:t>
      </w:r>
    </w:p>
    <w:p w14:paraId="341D7CAE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Architekturberatung (Hard- und Softwarekonfigurationen, Schnittstellentechnologien)</w:t>
      </w:r>
    </w:p>
    <w:p w14:paraId="6A44F6CD" w14:textId="77777777" w:rsidR="004D7194" w:rsidRPr="004D7194" w:rsidRDefault="00193420" w:rsidP="004D7194">
      <w:p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Installation, </w:t>
      </w:r>
      <w:r w:rsidR="004D7194" w:rsidRPr="004D7194">
        <w:rPr>
          <w:rFonts w:ascii="Delicious" w:hAnsi="Delicious" w:cs="Tahoma"/>
          <w:sz w:val="24"/>
        </w:rPr>
        <w:t>Upgrade</w:t>
      </w:r>
      <w:r w:rsidR="00A52A0E">
        <w:rPr>
          <w:rFonts w:ascii="Delicious" w:hAnsi="Delicious" w:cs="Tahoma"/>
          <w:sz w:val="24"/>
        </w:rPr>
        <w:t xml:space="preserve">, </w:t>
      </w:r>
      <w:r w:rsidR="00A26A1E">
        <w:rPr>
          <w:rFonts w:ascii="Delicious" w:hAnsi="Delicious" w:cs="Tahoma"/>
          <w:sz w:val="24"/>
        </w:rPr>
        <w:t>Betrieb</w:t>
      </w:r>
      <w:r w:rsidR="004D7194" w:rsidRPr="004D7194">
        <w:rPr>
          <w:rFonts w:ascii="Delicious" w:hAnsi="Delicious" w:cs="Tahoma"/>
          <w:sz w:val="24"/>
        </w:rPr>
        <w:t xml:space="preserve"> </w:t>
      </w:r>
      <w:r w:rsidR="00A52A0E">
        <w:rPr>
          <w:rFonts w:ascii="Delicious" w:hAnsi="Delicious" w:cs="Tahoma"/>
          <w:sz w:val="24"/>
        </w:rPr>
        <w:t xml:space="preserve">und Systemkopien </w:t>
      </w:r>
      <w:r w:rsidR="004D7194" w:rsidRPr="004D7194">
        <w:rPr>
          <w:rFonts w:ascii="Delicious" w:hAnsi="Delicious" w:cs="Tahoma"/>
          <w:sz w:val="24"/>
        </w:rPr>
        <w:t>von SAP Systemen</w:t>
      </w:r>
    </w:p>
    <w:p w14:paraId="72BCFD46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Performance </w:t>
      </w:r>
      <w:r w:rsidR="006118BA" w:rsidRPr="004D7194">
        <w:rPr>
          <w:rFonts w:ascii="Delicious" w:hAnsi="Delicious" w:cs="Tahoma"/>
          <w:sz w:val="24"/>
        </w:rPr>
        <w:t>Optimierung</w:t>
      </w:r>
      <w:r w:rsidRPr="004D7194">
        <w:rPr>
          <w:rFonts w:ascii="Delicious" w:hAnsi="Delicious" w:cs="Tahoma"/>
          <w:sz w:val="24"/>
        </w:rPr>
        <w:t xml:space="preserve"> (Workload &amp; SQL Analyse)</w:t>
      </w:r>
    </w:p>
    <w:p w14:paraId="574D485C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Berechtigungen und Security</w:t>
      </w:r>
    </w:p>
    <w:p w14:paraId="4ADDDAD8" w14:textId="77777777" w:rsid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3C21801D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36"/>
        </w:rPr>
        <w:t>Kenntnisse</w:t>
      </w:r>
    </w:p>
    <w:p w14:paraId="6C3CA4BC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6D88B615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SAP Produkte</w:t>
      </w:r>
    </w:p>
    <w:p w14:paraId="30BE3226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0B96B2A6" w14:textId="77777777" w:rsidR="004D7194" w:rsidRPr="00361364" w:rsidRDefault="00A26A1E" w:rsidP="004D7194">
      <w:p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S/4 Hana, </w:t>
      </w:r>
      <w:r w:rsidR="004D7194" w:rsidRPr="00361364">
        <w:rPr>
          <w:rFonts w:ascii="Delicious" w:hAnsi="Delicious" w:cs="Tahoma"/>
          <w:sz w:val="24"/>
        </w:rPr>
        <w:t xml:space="preserve">ERP &amp; </w:t>
      </w:r>
      <w:proofErr w:type="spellStart"/>
      <w:r w:rsidR="004D7194" w:rsidRPr="00361364">
        <w:rPr>
          <w:rFonts w:ascii="Delicious" w:hAnsi="Delicious" w:cs="Tahoma"/>
          <w:sz w:val="24"/>
        </w:rPr>
        <w:t>Netweaver</w:t>
      </w:r>
      <w:proofErr w:type="spellEnd"/>
    </w:p>
    <w:p w14:paraId="2F5051CA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PI</w:t>
      </w:r>
      <w:r w:rsidR="007621F8" w:rsidRPr="00A26A1E">
        <w:rPr>
          <w:rFonts w:ascii="Delicious" w:hAnsi="Delicious" w:cs="Tahoma"/>
          <w:sz w:val="24"/>
        </w:rPr>
        <w:t>/PO</w:t>
      </w:r>
      <w:r w:rsidRPr="00A26A1E">
        <w:rPr>
          <w:rFonts w:ascii="Delicious" w:hAnsi="Delicious" w:cs="Tahoma"/>
          <w:sz w:val="24"/>
        </w:rPr>
        <w:t xml:space="preserve"> (Dual Stack und Java-</w:t>
      </w:r>
      <w:proofErr w:type="spellStart"/>
      <w:r w:rsidRPr="00A26A1E">
        <w:rPr>
          <w:rFonts w:ascii="Delicious" w:hAnsi="Delicious" w:cs="Tahoma"/>
          <w:sz w:val="24"/>
        </w:rPr>
        <w:t>Only</w:t>
      </w:r>
      <w:proofErr w:type="spellEnd"/>
      <w:r w:rsidRPr="00A26A1E">
        <w:rPr>
          <w:rFonts w:ascii="Delicious" w:hAnsi="Delicious" w:cs="Tahoma"/>
          <w:sz w:val="24"/>
        </w:rPr>
        <w:t xml:space="preserve"> (AEX))</w:t>
      </w:r>
      <w:r w:rsidR="005A43EC" w:rsidRPr="00A26A1E">
        <w:rPr>
          <w:rFonts w:ascii="Delicious" w:hAnsi="Delicious" w:cs="Tahoma"/>
          <w:sz w:val="24"/>
        </w:rPr>
        <w:br/>
      </w:r>
      <w:proofErr w:type="spellStart"/>
      <w:r w:rsidR="005A43EC" w:rsidRPr="00A26A1E">
        <w:rPr>
          <w:rFonts w:ascii="Delicious" w:hAnsi="Delicious" w:cs="Tahoma"/>
          <w:sz w:val="24"/>
        </w:rPr>
        <w:t>Netweaver</w:t>
      </w:r>
      <w:proofErr w:type="spellEnd"/>
      <w:r w:rsidR="005A43EC" w:rsidRPr="00A26A1E">
        <w:rPr>
          <w:rFonts w:ascii="Delicious" w:hAnsi="Delicious" w:cs="Tahoma"/>
          <w:sz w:val="24"/>
        </w:rPr>
        <w:t xml:space="preserve"> Gateway</w:t>
      </w:r>
    </w:p>
    <w:p w14:paraId="375E70CD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Solution Manager</w:t>
      </w:r>
    </w:p>
    <w:p w14:paraId="3D1A27B6" w14:textId="77777777" w:rsidR="00C4154A" w:rsidRPr="00A26A1E" w:rsidRDefault="00C4154A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TDMS</w:t>
      </w:r>
    </w:p>
    <w:p w14:paraId="2F7256A5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BW</w:t>
      </w:r>
      <w:r w:rsidR="00A26A1E">
        <w:rPr>
          <w:rFonts w:ascii="Delicious" w:hAnsi="Delicious" w:cs="Tahoma"/>
          <w:sz w:val="24"/>
        </w:rPr>
        <w:t xml:space="preserve">, </w:t>
      </w:r>
      <w:r w:rsidRPr="00A26A1E">
        <w:rPr>
          <w:rFonts w:ascii="Delicious" w:hAnsi="Delicious" w:cs="Tahoma"/>
          <w:sz w:val="24"/>
        </w:rPr>
        <w:t>APO, SRM &amp; CRM</w:t>
      </w:r>
    </w:p>
    <w:p w14:paraId="5072D680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>Enterprise Portal</w:t>
      </w:r>
    </w:p>
    <w:p w14:paraId="609BCF2E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5467FA04" w14:textId="77777777" w:rsidR="004D7194" w:rsidRPr="005A43EC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A43EC">
        <w:rPr>
          <w:rFonts w:ascii="Delicious" w:hAnsi="Delicious" w:cs="Tahoma"/>
          <w:b/>
          <w:sz w:val="28"/>
        </w:rPr>
        <w:t>Sonstige Produkte</w:t>
      </w:r>
    </w:p>
    <w:p w14:paraId="33EF5148" w14:textId="77777777" w:rsidR="004D7194" w:rsidRPr="005A43EC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F0E0B39" w14:textId="77777777" w:rsidR="004D7194" w:rsidRPr="005A43EC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5A43EC">
        <w:rPr>
          <w:rFonts w:ascii="Delicious" w:hAnsi="Delicious" w:cs="Tahoma"/>
          <w:sz w:val="24"/>
        </w:rPr>
        <w:t xml:space="preserve">Oracle </w:t>
      </w:r>
      <w:r w:rsidR="00142ECB" w:rsidRPr="005A43EC">
        <w:rPr>
          <w:rFonts w:ascii="Delicious" w:hAnsi="Delicious" w:cs="Tahoma"/>
          <w:sz w:val="24"/>
        </w:rPr>
        <w:t>12/</w:t>
      </w:r>
      <w:r w:rsidRPr="005A43EC">
        <w:rPr>
          <w:rFonts w:ascii="Delicious" w:hAnsi="Delicious" w:cs="Tahoma"/>
          <w:sz w:val="24"/>
        </w:rPr>
        <w:t>11</w:t>
      </w:r>
      <w:r w:rsidR="00361364" w:rsidRPr="005A43EC">
        <w:rPr>
          <w:rFonts w:ascii="Delicious" w:hAnsi="Delicious" w:cs="Tahoma"/>
          <w:sz w:val="24"/>
        </w:rPr>
        <w:t>/10/9</w:t>
      </w:r>
    </w:p>
    <w:p w14:paraId="58D18244" w14:textId="77777777" w:rsidR="004D7194" w:rsidRPr="00A26A1E" w:rsidRDefault="00A52A0E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A26A1E">
        <w:rPr>
          <w:rFonts w:ascii="Delicious" w:hAnsi="Delicious" w:cs="Tahoma"/>
          <w:sz w:val="24"/>
          <w:lang w:val="en-US"/>
        </w:rPr>
        <w:t>Microsoft SQL Server 2012/2014/2016</w:t>
      </w:r>
      <w:r w:rsidRPr="00A26A1E">
        <w:rPr>
          <w:rFonts w:ascii="Delicious" w:hAnsi="Delicious" w:cs="Tahoma"/>
          <w:sz w:val="24"/>
          <w:lang w:val="en-US"/>
        </w:rPr>
        <w:br/>
      </w:r>
      <w:r w:rsidR="004D7194" w:rsidRPr="00A26A1E">
        <w:rPr>
          <w:rFonts w:ascii="Delicious" w:hAnsi="Delicious" w:cs="Tahoma"/>
          <w:sz w:val="24"/>
          <w:lang w:val="en-US"/>
        </w:rPr>
        <w:t xml:space="preserve">Realtime APM Atlantis (SAP </w:t>
      </w:r>
      <w:proofErr w:type="spellStart"/>
      <w:r w:rsidR="004D7194" w:rsidRPr="00A26A1E">
        <w:rPr>
          <w:rFonts w:ascii="Delicious" w:hAnsi="Delicious" w:cs="Tahoma"/>
          <w:sz w:val="24"/>
          <w:lang w:val="en-US"/>
        </w:rPr>
        <w:t>Berechtigungsadministration</w:t>
      </w:r>
      <w:proofErr w:type="spellEnd"/>
      <w:r w:rsidR="004D7194" w:rsidRPr="00A26A1E">
        <w:rPr>
          <w:rFonts w:ascii="Delicious" w:hAnsi="Delicious" w:cs="Tahoma"/>
          <w:sz w:val="24"/>
          <w:lang w:val="en-US"/>
        </w:rPr>
        <w:t>)</w:t>
      </w:r>
    </w:p>
    <w:p w14:paraId="787F4E94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46F688D7" w14:textId="77777777" w:rsidR="004D7194" w:rsidRPr="00A26A1E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proofErr w:type="spellStart"/>
      <w:r w:rsidRPr="00A26A1E">
        <w:rPr>
          <w:rFonts w:ascii="Delicious" w:hAnsi="Delicious" w:cs="Tahoma"/>
          <w:b/>
          <w:sz w:val="28"/>
          <w:lang w:val="en-US"/>
        </w:rPr>
        <w:t>Betriebssysteme</w:t>
      </w:r>
      <w:proofErr w:type="spellEnd"/>
    </w:p>
    <w:p w14:paraId="7AEC6A5B" w14:textId="77777777" w:rsidR="004D7194" w:rsidRPr="00A26A1E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5AB9257C" w14:textId="77777777" w:rsidR="00A26A1E" w:rsidRPr="00361364" w:rsidRDefault="00A26A1E" w:rsidP="00A26A1E">
      <w:p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361364">
        <w:rPr>
          <w:rFonts w:ascii="Delicious" w:hAnsi="Delicious" w:cs="Tahoma"/>
          <w:sz w:val="24"/>
          <w:lang w:val="en-US"/>
        </w:rPr>
        <w:t>Suse</w:t>
      </w:r>
      <w:proofErr w:type="spellEnd"/>
      <w:r w:rsidRPr="00361364">
        <w:rPr>
          <w:rFonts w:ascii="Delicious" w:hAnsi="Delicious" w:cs="Tahoma"/>
          <w:sz w:val="24"/>
          <w:lang w:val="en-US"/>
        </w:rPr>
        <w:t xml:space="preserve"> Linux</w:t>
      </w:r>
      <w:r>
        <w:rPr>
          <w:rFonts w:ascii="Delicious" w:hAnsi="Delicious" w:cs="Tahoma"/>
          <w:sz w:val="24"/>
          <w:lang w:val="en-US"/>
        </w:rPr>
        <w:t xml:space="preserve">, </w:t>
      </w:r>
      <w:proofErr w:type="spellStart"/>
      <w:r>
        <w:rPr>
          <w:rFonts w:ascii="Delicious" w:hAnsi="Delicious" w:cs="Tahoma"/>
          <w:sz w:val="24"/>
          <w:lang w:val="en-US"/>
        </w:rPr>
        <w:t>Redhat</w:t>
      </w:r>
      <w:proofErr w:type="spellEnd"/>
      <w:r>
        <w:rPr>
          <w:rFonts w:ascii="Delicious" w:hAnsi="Delicious" w:cs="Tahoma"/>
          <w:sz w:val="24"/>
          <w:lang w:val="en-US"/>
        </w:rPr>
        <w:t xml:space="preserve"> Linux</w:t>
      </w:r>
      <w:r w:rsidR="00E51244">
        <w:rPr>
          <w:rFonts w:ascii="Delicious" w:hAnsi="Delicious" w:cs="Tahoma"/>
          <w:sz w:val="24"/>
          <w:lang w:val="en-US"/>
        </w:rPr>
        <w:br/>
      </w:r>
      <w:r w:rsidR="00E51244" w:rsidRPr="00D72C94">
        <w:rPr>
          <w:rFonts w:ascii="Delicious" w:hAnsi="Delicious" w:cs="Tahoma"/>
          <w:sz w:val="24"/>
          <w:lang w:val="en-US"/>
        </w:rPr>
        <w:t xml:space="preserve">HPUX 11 incl. </w:t>
      </w:r>
      <w:proofErr w:type="spellStart"/>
      <w:r w:rsidR="00E51244" w:rsidRPr="00361364">
        <w:rPr>
          <w:rFonts w:ascii="Delicious" w:hAnsi="Delicious" w:cs="Tahoma"/>
          <w:sz w:val="24"/>
          <w:lang w:val="en-US"/>
        </w:rPr>
        <w:t>Serviceguard</w:t>
      </w:r>
      <w:proofErr w:type="spellEnd"/>
      <w:r w:rsidR="00E51244">
        <w:rPr>
          <w:rFonts w:ascii="Delicious" w:hAnsi="Delicious" w:cs="Tahoma"/>
          <w:sz w:val="24"/>
          <w:lang w:val="en-US"/>
        </w:rPr>
        <w:t xml:space="preserve">, </w:t>
      </w:r>
      <w:r>
        <w:rPr>
          <w:rFonts w:ascii="Delicious" w:hAnsi="Delicious" w:cs="Tahoma"/>
          <w:sz w:val="24"/>
          <w:lang w:val="en-US"/>
        </w:rPr>
        <w:t>IBM AIX, Oracle Solaris</w:t>
      </w:r>
    </w:p>
    <w:p w14:paraId="0BDFECC7" w14:textId="77777777" w:rsidR="004D7194" w:rsidRPr="0036136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  <w:r w:rsidRPr="00361364">
        <w:rPr>
          <w:rFonts w:ascii="Delicious" w:hAnsi="Delicious" w:cs="Tahoma"/>
          <w:sz w:val="24"/>
          <w:lang w:val="en-US"/>
        </w:rPr>
        <w:t>Windows Server 2000/2003/2008</w:t>
      </w:r>
      <w:r w:rsidR="00C4154A" w:rsidRPr="00361364">
        <w:rPr>
          <w:rFonts w:ascii="Delicious" w:hAnsi="Delicious" w:cs="Tahoma"/>
          <w:sz w:val="24"/>
          <w:lang w:val="en-US"/>
        </w:rPr>
        <w:t>/2012</w:t>
      </w:r>
      <w:r w:rsidR="005A43EC">
        <w:rPr>
          <w:rFonts w:ascii="Delicious" w:hAnsi="Delicious" w:cs="Tahoma"/>
          <w:sz w:val="24"/>
          <w:lang w:val="en-US"/>
        </w:rPr>
        <w:t>/2016</w:t>
      </w:r>
    </w:p>
    <w:p w14:paraId="288B42E5" w14:textId="77777777" w:rsidR="004D7194" w:rsidRPr="0036136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0192124D" w14:textId="77777777" w:rsidR="004D7194" w:rsidRPr="00E5124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proofErr w:type="spellStart"/>
      <w:r w:rsidRPr="00E51244">
        <w:rPr>
          <w:rFonts w:ascii="Delicious" w:hAnsi="Delicious" w:cs="Tahoma"/>
          <w:b/>
          <w:sz w:val="28"/>
          <w:lang w:val="en-US"/>
        </w:rPr>
        <w:t>Sprachen</w:t>
      </w:r>
      <w:proofErr w:type="spellEnd"/>
    </w:p>
    <w:p w14:paraId="5BD4D5E8" w14:textId="77777777" w:rsidR="004D7194" w:rsidRPr="00E5124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0F1F1F7E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Deutsch (Muttersprache)</w:t>
      </w:r>
    </w:p>
    <w:p w14:paraId="3807ED88" w14:textId="77777777" w:rsidR="004D7194" w:rsidRDefault="004D7194" w:rsidP="00193420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Englisch (verhandlungssicher)</w:t>
      </w:r>
      <w:r>
        <w:rPr>
          <w:rFonts w:ascii="Delicious" w:hAnsi="Delicious" w:cs="Tahoma"/>
          <w:sz w:val="24"/>
        </w:rPr>
        <w:br w:type="page"/>
      </w:r>
    </w:p>
    <w:p w14:paraId="23303C32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</w:rPr>
      </w:pPr>
      <w:r w:rsidRPr="004D7194">
        <w:rPr>
          <w:rFonts w:ascii="Delicious" w:hAnsi="Delicious" w:cs="Tahoma"/>
          <w:b/>
          <w:sz w:val="36"/>
        </w:rPr>
        <w:lastRenderedPageBreak/>
        <w:t>Projektübersicht</w:t>
      </w:r>
    </w:p>
    <w:p w14:paraId="0C82101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4AF6E6F" w14:textId="77777777" w:rsidR="008D02F3" w:rsidRPr="00142ECB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i/>
          <w:sz w:val="28"/>
        </w:rPr>
      </w:pPr>
      <w:r>
        <w:rPr>
          <w:rFonts w:ascii="Delicious" w:hAnsi="Delicious" w:cs="Tahoma"/>
          <w:b/>
          <w:i/>
          <w:sz w:val="28"/>
        </w:rPr>
        <w:t>Laufende Projekte</w:t>
      </w:r>
    </w:p>
    <w:p w14:paraId="092C87BF" w14:textId="77777777" w:rsidR="005C1D41" w:rsidRPr="008646D2" w:rsidRDefault="005C1D41" w:rsidP="008D02F3">
      <w:pPr>
        <w:spacing w:line="300" w:lineRule="atLeast"/>
        <w:ind w:left="708"/>
        <w:rPr>
          <w:rFonts w:ascii="Delicious" w:hAnsi="Delicious" w:cs="Tahoma"/>
          <w:b/>
          <w:sz w:val="28"/>
        </w:rPr>
      </w:pPr>
    </w:p>
    <w:p w14:paraId="0C6061C3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>
        <w:rPr>
          <w:rFonts w:ascii="Delicious" w:hAnsi="Delicious" w:cs="Tahoma"/>
          <w:b/>
          <w:sz w:val="28"/>
        </w:rPr>
        <w:t xml:space="preserve">Seit 2018-01: Systembetrieb SAP Basis </w:t>
      </w:r>
    </w:p>
    <w:p w14:paraId="6893323B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Durchführung von </w:t>
      </w:r>
      <w:proofErr w:type="spellStart"/>
      <w:r>
        <w:rPr>
          <w:rFonts w:ascii="Delicious" w:hAnsi="Delicious" w:cs="Tahoma"/>
          <w:sz w:val="24"/>
        </w:rPr>
        <w:t>Changes</w:t>
      </w:r>
      <w:proofErr w:type="spellEnd"/>
      <w:r w:rsidR="00E51244">
        <w:rPr>
          <w:rFonts w:ascii="Delicious" w:hAnsi="Delicious" w:cs="Tahoma"/>
          <w:sz w:val="24"/>
        </w:rPr>
        <w:t xml:space="preserve"> und</w:t>
      </w:r>
      <w:r>
        <w:rPr>
          <w:rFonts w:ascii="Delicious" w:hAnsi="Delicious" w:cs="Tahoma"/>
          <w:sz w:val="24"/>
        </w:rPr>
        <w:t xml:space="preserve"> Bearbeitung von </w:t>
      </w:r>
      <w:proofErr w:type="spellStart"/>
      <w:r>
        <w:rPr>
          <w:rFonts w:ascii="Delicious" w:hAnsi="Delicious" w:cs="Tahoma"/>
          <w:sz w:val="24"/>
        </w:rPr>
        <w:t>Incidents</w:t>
      </w:r>
      <w:proofErr w:type="spellEnd"/>
    </w:p>
    <w:p w14:paraId="71FAEAB5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beim Betrieb von ca. 50 SAP Systemen</w:t>
      </w:r>
    </w:p>
    <w:p w14:paraId="420B0376" w14:textId="77777777" w:rsidR="00A26A1E" w:rsidRP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sz w:val="24"/>
        </w:rPr>
        <w:t>Monitoring der Systeme, Fehlerbehebung und Optimierung</w:t>
      </w:r>
    </w:p>
    <w:p w14:paraId="3B909A50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Optimierung und Durchführung von SAP Systemkopien</w:t>
      </w:r>
    </w:p>
    <w:p w14:paraId="357CBDBD" w14:textId="77777777" w:rsidR="00A26A1E" w:rsidRPr="00A26A1E" w:rsidRDefault="00E51244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 w:rsidRPr="00A26A1E">
        <w:rPr>
          <w:rFonts w:ascii="Delicious" w:hAnsi="Delicious" w:cs="Tahoma"/>
          <w:sz w:val="24"/>
        </w:rPr>
        <w:t xml:space="preserve">Koordination </w:t>
      </w:r>
      <w:r w:rsidR="00A26A1E" w:rsidRPr="00A26A1E">
        <w:rPr>
          <w:rFonts w:ascii="Delicious" w:hAnsi="Delicious" w:cs="Tahoma"/>
          <w:sz w:val="24"/>
        </w:rPr>
        <w:t>kleiner Projekte</w:t>
      </w:r>
      <w:r w:rsidR="00A26A1E" w:rsidRPr="00A26A1E">
        <w:rPr>
          <w:rFonts w:ascii="Delicious" w:hAnsi="Delicious" w:cs="Tahoma"/>
          <w:sz w:val="24"/>
        </w:rPr>
        <w:br/>
      </w:r>
      <w:r w:rsidR="00A26A1E" w:rsidRPr="00A26A1E">
        <w:rPr>
          <w:rFonts w:ascii="Delicious" w:hAnsi="Delicious" w:cs="Tahoma"/>
          <w:i/>
          <w:sz w:val="24"/>
        </w:rPr>
        <w:t>Branche: Medienbranche, Stuttgart</w:t>
      </w:r>
      <w:r w:rsidR="00A26A1E" w:rsidRPr="00A26A1E">
        <w:rPr>
          <w:rFonts w:ascii="Delicious" w:hAnsi="Delicious" w:cs="Tahoma"/>
          <w:i/>
          <w:sz w:val="24"/>
        </w:rPr>
        <w:br/>
        <w:t>Verwendete Datenbank: Oracle 1</w:t>
      </w:r>
      <w:r>
        <w:rPr>
          <w:rFonts w:ascii="Delicious" w:hAnsi="Delicious" w:cs="Tahoma"/>
          <w:i/>
          <w:sz w:val="24"/>
        </w:rPr>
        <w:t>2</w:t>
      </w:r>
      <w:r w:rsidR="00A26A1E" w:rsidRPr="00A26A1E">
        <w:rPr>
          <w:rFonts w:ascii="Delicious" w:hAnsi="Delicious" w:cs="Tahoma"/>
          <w:i/>
          <w:sz w:val="24"/>
        </w:rPr>
        <w:t>/1</w:t>
      </w:r>
      <w:r>
        <w:rPr>
          <w:rFonts w:ascii="Delicious" w:hAnsi="Delicious" w:cs="Tahoma"/>
          <w:i/>
          <w:sz w:val="24"/>
        </w:rPr>
        <w:t>1</w:t>
      </w:r>
      <w:r w:rsidR="00A26A1E" w:rsidRPr="00A26A1E">
        <w:rPr>
          <w:rFonts w:ascii="Delicious" w:hAnsi="Delicious" w:cs="Tahoma"/>
          <w:i/>
          <w:sz w:val="24"/>
        </w:rPr>
        <w:br/>
        <w:t xml:space="preserve">Verwendetes Betriebssystem: Suse Linux, Windows Server </w:t>
      </w:r>
      <w:r w:rsidR="00A26A1E">
        <w:rPr>
          <w:rFonts w:ascii="Delicious" w:hAnsi="Delicious" w:cs="Tahoma"/>
          <w:i/>
          <w:sz w:val="24"/>
        </w:rPr>
        <w:br/>
      </w:r>
    </w:p>
    <w:p w14:paraId="0D87CADD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>
        <w:rPr>
          <w:rFonts w:ascii="Delicious" w:hAnsi="Delicious" w:cs="Tahoma"/>
          <w:b/>
          <w:sz w:val="28"/>
          <w:lang w:val="en-US"/>
        </w:rPr>
        <w:t>2018-07 bis 2018-09: ERP 6.0 EHP7 Update</w:t>
      </w:r>
    </w:p>
    <w:p w14:paraId="2D7E338A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eines EHP Updates von 3 ERP Systemen</w:t>
      </w:r>
    </w:p>
    <w:p w14:paraId="5D8BF1E6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Ludwigshafen</w:t>
      </w:r>
      <w:r>
        <w:rPr>
          <w:rFonts w:ascii="Delicious" w:hAnsi="Delicious" w:cs="Tahoma"/>
          <w:i/>
          <w:sz w:val="24"/>
        </w:rPr>
        <w:br/>
        <w:t>Verwendete Datenbank: Oracle 11</w:t>
      </w:r>
    </w:p>
    <w:p w14:paraId="5CCBEA4E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15E8A5CE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>
        <w:rPr>
          <w:rFonts w:ascii="Delicious" w:hAnsi="Delicious" w:cs="Tahoma"/>
          <w:b/>
          <w:sz w:val="28"/>
        </w:rPr>
        <w:t>2018-04 bis 2018-08: Installation SAP Webdispatcher</w:t>
      </w:r>
    </w:p>
    <w:p w14:paraId="192D7FCB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sz w:val="24"/>
        </w:rPr>
        <w:t xml:space="preserve">Installation mehrerer Webdispatcher </w:t>
      </w:r>
    </w:p>
    <w:p w14:paraId="018C4BD1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proofErr w:type="spellStart"/>
      <w:r>
        <w:rPr>
          <w:rFonts w:ascii="Delicious" w:hAnsi="Delicious" w:cs="Tahoma"/>
          <w:sz w:val="24"/>
        </w:rPr>
        <w:t>Hardening</w:t>
      </w:r>
      <w:proofErr w:type="spellEnd"/>
      <w:r>
        <w:rPr>
          <w:rFonts w:ascii="Delicious" w:hAnsi="Delicious" w:cs="Tahoma"/>
          <w:sz w:val="24"/>
        </w:rPr>
        <w:t xml:space="preserve"> der sicherheitsrelevanten Einstellungen: HTTPS, etc</w:t>
      </w:r>
      <w:r>
        <w:rPr>
          <w:rFonts w:ascii="Delicious" w:hAnsi="Delicious" w:cs="Tahoma"/>
          <w:sz w:val="24"/>
        </w:rPr>
        <w:t>.</w:t>
      </w:r>
    </w:p>
    <w:p w14:paraId="7E4545D2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Einrichtung der System</w:t>
      </w:r>
      <w:r>
        <w:rPr>
          <w:rFonts w:ascii="Delicious" w:hAnsi="Delicious" w:cs="Tahoma"/>
          <w:sz w:val="24"/>
        </w:rPr>
        <w:t>ü</w:t>
      </w:r>
      <w:r>
        <w:rPr>
          <w:rFonts w:ascii="Delicious" w:hAnsi="Delicious" w:cs="Tahoma"/>
          <w:sz w:val="24"/>
        </w:rPr>
        <w:t>berwachung</w:t>
      </w:r>
      <w:r>
        <w:rPr>
          <w:rFonts w:ascii="Delicious" w:hAnsi="Delicious" w:cs="Tahoma"/>
          <w:sz w:val="24"/>
        </w:rPr>
        <w:br/>
      </w:r>
      <w:r>
        <w:rPr>
          <w:rFonts w:ascii="Delicious" w:hAnsi="Delicious" w:cs="Tahoma"/>
          <w:i/>
          <w:sz w:val="24"/>
        </w:rPr>
        <w:t>Branche: Medienbranche, Stuttgart</w:t>
      </w:r>
      <w:r>
        <w:rPr>
          <w:rFonts w:ascii="Delicious" w:hAnsi="Delicious" w:cs="Tahoma"/>
          <w:i/>
          <w:sz w:val="24"/>
        </w:rPr>
        <w:br/>
        <w:t>Verwendetes Betriebssystem: Suse Linux</w:t>
      </w:r>
    </w:p>
    <w:p w14:paraId="429492A2" w14:textId="77777777" w:rsidR="00A26A1E" w:rsidRDefault="00A26A1E" w:rsidP="00A26A1E"/>
    <w:p w14:paraId="58CA3448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>
        <w:rPr>
          <w:rFonts w:ascii="Delicious" w:hAnsi="Delicious" w:cs="Tahoma"/>
          <w:b/>
          <w:sz w:val="28"/>
          <w:lang w:val="en-US"/>
        </w:rPr>
        <w:t xml:space="preserve">2018-03 bis 2018-05:  Installation Business Connector &amp; </w:t>
      </w:r>
      <w:proofErr w:type="spellStart"/>
      <w:r>
        <w:rPr>
          <w:rFonts w:ascii="Delicious" w:hAnsi="Delicious" w:cs="Tahoma"/>
          <w:b/>
          <w:sz w:val="28"/>
          <w:lang w:val="en-US"/>
        </w:rPr>
        <w:t>Saprouter</w:t>
      </w:r>
      <w:proofErr w:type="spellEnd"/>
    </w:p>
    <w:p w14:paraId="6044896B" w14:textId="77777777" w:rsidR="00A26A1E" w:rsidRP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A26A1E">
        <w:rPr>
          <w:rFonts w:ascii="Delicious" w:hAnsi="Delicious" w:cs="Tahoma"/>
          <w:sz w:val="24"/>
          <w:lang w:val="en-US"/>
        </w:rPr>
        <w:t xml:space="preserve">Installation SAP Business Connector </w:t>
      </w:r>
      <w:proofErr w:type="spellStart"/>
      <w:r w:rsidRPr="00A26A1E">
        <w:rPr>
          <w:rFonts w:ascii="Delicious" w:hAnsi="Delicious" w:cs="Tahoma"/>
          <w:sz w:val="24"/>
          <w:lang w:val="en-US"/>
        </w:rPr>
        <w:t>Systemen</w:t>
      </w:r>
      <w:proofErr w:type="spellEnd"/>
      <w:r w:rsidRPr="00A26A1E">
        <w:rPr>
          <w:rFonts w:ascii="Delicious" w:hAnsi="Delicious" w:cs="Tahoma"/>
          <w:sz w:val="24"/>
          <w:lang w:val="en-US"/>
        </w:rPr>
        <w:t xml:space="preserve"> und </w:t>
      </w:r>
      <w:proofErr w:type="spellStart"/>
      <w:r w:rsidRPr="00A26A1E">
        <w:rPr>
          <w:rFonts w:ascii="Delicious" w:hAnsi="Delicious" w:cs="Tahoma"/>
          <w:sz w:val="24"/>
          <w:lang w:val="en-US"/>
        </w:rPr>
        <w:t>Saprouter</w:t>
      </w:r>
      <w:proofErr w:type="spellEnd"/>
    </w:p>
    <w:p w14:paraId="4058B0DA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proofErr w:type="spellStart"/>
      <w:r>
        <w:rPr>
          <w:rFonts w:ascii="Delicious" w:hAnsi="Delicious" w:cs="Tahoma"/>
          <w:sz w:val="24"/>
        </w:rPr>
        <w:t>Hardening</w:t>
      </w:r>
      <w:proofErr w:type="spellEnd"/>
      <w:r>
        <w:rPr>
          <w:rFonts w:ascii="Delicious" w:hAnsi="Delicious" w:cs="Tahoma"/>
          <w:sz w:val="24"/>
        </w:rPr>
        <w:t xml:space="preserve"> der sicherheitsrelevanten Einstellungen: HTTPS, SNC</w:t>
      </w:r>
    </w:p>
    <w:p w14:paraId="25857303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Einrichtung der System Überwachung</w:t>
      </w:r>
    </w:p>
    <w:p w14:paraId="0B9A0F70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Stuttgart</w:t>
      </w:r>
      <w:r>
        <w:rPr>
          <w:rFonts w:ascii="Delicious" w:hAnsi="Delicious" w:cs="Tahoma"/>
          <w:i/>
          <w:sz w:val="24"/>
        </w:rPr>
        <w:br/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304EEAE5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>
        <w:rPr>
          <w:rFonts w:ascii="Delicious" w:hAnsi="Delicious" w:cs="Tahoma"/>
          <w:b/>
          <w:sz w:val="28"/>
          <w:lang w:val="en-US"/>
        </w:rPr>
        <w:t>2018-01 bis 2018-03: ERP 6.0 EHP7 Update</w:t>
      </w:r>
    </w:p>
    <w:p w14:paraId="5E96174D" w14:textId="77777777" w:rsidR="00A26A1E" w:rsidRDefault="00A26A1E" w:rsidP="00A26A1E">
      <w:pPr>
        <w:pStyle w:val="Listenabsatz"/>
        <w:numPr>
          <w:ilvl w:val="0"/>
          <w:numId w:val="10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Planung und Durchführung eines EHP Updates von 3 ERP Systemen</w:t>
      </w:r>
    </w:p>
    <w:p w14:paraId="3F08C315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Medienbranche, Ulm</w:t>
      </w:r>
      <w:r>
        <w:rPr>
          <w:rFonts w:ascii="Delicious" w:hAnsi="Delicious" w:cs="Tahoma"/>
          <w:i/>
          <w:sz w:val="24"/>
        </w:rPr>
        <w:br/>
        <w:t>Verwendete Datenbank: Oracle 11</w:t>
      </w:r>
    </w:p>
    <w:p w14:paraId="4E30DBDD" w14:textId="77777777" w:rsidR="00A26A1E" w:rsidRDefault="00A26A1E" w:rsidP="00A26A1E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Verwendetes Betriebssystem: Suse Linux</w:t>
      </w:r>
      <w:r>
        <w:rPr>
          <w:rFonts w:ascii="Delicious" w:hAnsi="Delicious" w:cs="Tahoma"/>
          <w:i/>
          <w:sz w:val="24"/>
        </w:rPr>
        <w:br/>
      </w:r>
    </w:p>
    <w:p w14:paraId="436F81F4" w14:textId="77777777" w:rsidR="00A26A1E" w:rsidRDefault="00A26A1E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i/>
          <w:sz w:val="28"/>
        </w:rPr>
      </w:pPr>
      <w:r w:rsidRPr="008635E6">
        <w:rPr>
          <w:rFonts w:ascii="Delicious" w:hAnsi="Delicious" w:cs="Tahoma"/>
          <w:b/>
          <w:i/>
          <w:sz w:val="28"/>
        </w:rPr>
        <w:t>Abgeschlossene Projekte</w:t>
      </w:r>
    </w:p>
    <w:p w14:paraId="27D95139" w14:textId="77777777" w:rsidR="00A26A1E" w:rsidRPr="00A26A1E" w:rsidRDefault="00A26A1E" w:rsidP="00A26A1E">
      <w:pPr>
        <w:spacing w:line="300" w:lineRule="atLeast"/>
        <w:rPr>
          <w:rFonts w:ascii="Delicious" w:hAnsi="Delicious" w:cs="Tahoma"/>
          <w:sz w:val="24"/>
        </w:rPr>
      </w:pPr>
    </w:p>
    <w:p w14:paraId="570DBA8B" w14:textId="77777777" w:rsidR="005A43EC" w:rsidRPr="00A26A1E" w:rsidRDefault="005A43EC" w:rsidP="00A26A1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A26A1E">
        <w:rPr>
          <w:rFonts w:ascii="Delicious" w:hAnsi="Delicious" w:cs="Tahoma"/>
          <w:b/>
          <w:sz w:val="28"/>
          <w:lang w:val="en-US"/>
        </w:rPr>
        <w:t>2017-11</w:t>
      </w:r>
      <w:r w:rsidR="00A26A1E">
        <w:rPr>
          <w:rFonts w:ascii="Delicious" w:hAnsi="Delicious" w:cs="Tahoma"/>
          <w:b/>
          <w:sz w:val="28"/>
          <w:lang w:val="en-US"/>
        </w:rPr>
        <w:t xml:space="preserve"> bis 2018-02</w:t>
      </w:r>
      <w:r w:rsidRPr="00A26A1E">
        <w:rPr>
          <w:rFonts w:ascii="Delicious" w:hAnsi="Delicious" w:cs="Tahoma"/>
          <w:b/>
          <w:sz w:val="28"/>
          <w:lang w:val="en-US"/>
        </w:rPr>
        <w:t xml:space="preserve">: Installation SAP </w:t>
      </w:r>
      <w:proofErr w:type="spellStart"/>
      <w:r w:rsidRPr="00A26A1E">
        <w:rPr>
          <w:rFonts w:ascii="Delicious" w:hAnsi="Delicious" w:cs="Tahoma"/>
          <w:b/>
          <w:sz w:val="28"/>
          <w:lang w:val="en-US"/>
        </w:rPr>
        <w:t>Netweaver</w:t>
      </w:r>
      <w:proofErr w:type="spellEnd"/>
      <w:r w:rsidRPr="00A26A1E">
        <w:rPr>
          <w:rFonts w:ascii="Delicious" w:hAnsi="Delicious" w:cs="Tahoma"/>
          <w:b/>
          <w:sz w:val="28"/>
          <w:lang w:val="en-US"/>
        </w:rPr>
        <w:t xml:space="preserve"> Gateway 7.51</w:t>
      </w:r>
    </w:p>
    <w:p w14:paraId="44BA413C" w14:textId="77777777" w:rsidR="00FC1F0E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von 2 NW Gateway Systemen </w:t>
      </w:r>
    </w:p>
    <w:p w14:paraId="3865735D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Aktualisierung auf aktuellen SPS Stand</w:t>
      </w:r>
    </w:p>
    <w:p w14:paraId="27078516" w14:textId="77777777" w:rsidR="00FC1F0E" w:rsidRDefault="00FC1F0E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Grundkonfiguration</w:t>
      </w:r>
    </w:p>
    <w:p w14:paraId="66896FB6" w14:textId="77777777" w:rsidR="00FC1F0E" w:rsidRDefault="00FC1F0E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der ERP Backend Systeme</w:t>
      </w:r>
    </w:p>
    <w:p w14:paraId="418F8756" w14:textId="77777777" w:rsidR="005A43EC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lastRenderedPageBreak/>
        <w:t xml:space="preserve">Branche: </w:t>
      </w:r>
      <w:r w:rsidR="00FC1F0E">
        <w:rPr>
          <w:rFonts w:ascii="Delicious" w:hAnsi="Delicious" w:cs="Tahoma"/>
          <w:i/>
          <w:sz w:val="24"/>
        </w:rPr>
        <w:t>Lebensmittelbranche</w:t>
      </w:r>
      <w:r>
        <w:rPr>
          <w:rFonts w:ascii="Delicious" w:hAnsi="Delicious" w:cs="Tahoma"/>
          <w:i/>
          <w:sz w:val="24"/>
        </w:rPr>
        <w:t xml:space="preserve">, Großraum </w:t>
      </w:r>
      <w:r w:rsidR="00FC1F0E">
        <w:rPr>
          <w:rFonts w:ascii="Delicious" w:hAnsi="Delicious" w:cs="Tahoma"/>
          <w:i/>
          <w:sz w:val="24"/>
        </w:rPr>
        <w:t>Frankfurt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r>
        <w:rPr>
          <w:rFonts w:ascii="Delicious" w:hAnsi="Delicious" w:cs="Tahoma"/>
          <w:i/>
          <w:sz w:val="24"/>
        </w:rPr>
        <w:t>SAP ASE</w:t>
      </w:r>
      <w:r w:rsidR="00FC1F0E">
        <w:rPr>
          <w:rFonts w:ascii="Delicious" w:hAnsi="Delicious" w:cs="Tahoma"/>
          <w:i/>
          <w:sz w:val="24"/>
        </w:rPr>
        <w:t xml:space="preserve"> 16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  <w:r>
        <w:rPr>
          <w:rFonts w:ascii="Delicious" w:hAnsi="Delicious" w:cs="Tahoma"/>
          <w:i/>
          <w:sz w:val="24"/>
        </w:rPr>
        <w:br/>
      </w:r>
    </w:p>
    <w:p w14:paraId="3A47CF80" w14:textId="77777777" w:rsidR="00FC1F0E" w:rsidRPr="00FC1F0E" w:rsidRDefault="00FC1F0E" w:rsidP="00FC1F0E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FC1F0E">
        <w:rPr>
          <w:rFonts w:ascii="Delicious" w:hAnsi="Delicious" w:cs="Tahoma"/>
          <w:b/>
          <w:sz w:val="28"/>
        </w:rPr>
        <w:t>2017-11</w:t>
      </w:r>
      <w:r w:rsidR="00A26A1E">
        <w:rPr>
          <w:rFonts w:ascii="Delicious" w:hAnsi="Delicious" w:cs="Tahoma"/>
          <w:b/>
          <w:sz w:val="28"/>
        </w:rPr>
        <w:t xml:space="preserve"> bis 2018-03</w:t>
      </w:r>
      <w:r w:rsidRPr="00FC1F0E">
        <w:rPr>
          <w:rFonts w:ascii="Delicious" w:hAnsi="Delicious" w:cs="Tahoma"/>
          <w:b/>
          <w:sz w:val="28"/>
        </w:rPr>
        <w:t xml:space="preserve">: Systemkopie und Upgrade </w:t>
      </w:r>
      <w:r>
        <w:rPr>
          <w:rFonts w:ascii="Delicious" w:hAnsi="Delicious" w:cs="Tahoma"/>
          <w:b/>
          <w:sz w:val="28"/>
        </w:rPr>
        <w:t xml:space="preserve">auf </w:t>
      </w:r>
      <w:r w:rsidRPr="00FC1F0E">
        <w:rPr>
          <w:rFonts w:ascii="Delicious" w:hAnsi="Delicious" w:cs="Tahoma"/>
          <w:b/>
          <w:sz w:val="28"/>
        </w:rPr>
        <w:t>S</w:t>
      </w:r>
      <w:r>
        <w:rPr>
          <w:rFonts w:ascii="Delicious" w:hAnsi="Delicious" w:cs="Tahoma"/>
          <w:b/>
          <w:sz w:val="28"/>
        </w:rPr>
        <w:t>AP BW 7.5</w:t>
      </w:r>
    </w:p>
    <w:p w14:paraId="6FF0327F" w14:textId="77777777" w:rsidR="00FC1F0E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Systemkopie des BW Systems auf neuen Server</w:t>
      </w:r>
    </w:p>
    <w:p w14:paraId="6CCE1989" w14:textId="77777777" w:rsidR="00FC1F0E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Erstellung eines neuen Entwicklungssystems</w:t>
      </w:r>
    </w:p>
    <w:p w14:paraId="39B69016" w14:textId="77777777" w:rsidR="00FC1F0E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von BW 7.0 auf BW 7.5</w:t>
      </w:r>
    </w:p>
    <w:p w14:paraId="2BC26473" w14:textId="77777777" w:rsidR="00FC1F0E" w:rsidRPr="004D7194" w:rsidRDefault="00FC1F0E" w:rsidP="00FC1F0E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sz w:val="24"/>
        </w:rPr>
        <w:t xml:space="preserve">Installation eines BW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Portals</w:t>
      </w:r>
      <w:r>
        <w:rPr>
          <w:rFonts w:ascii="Delicious" w:hAnsi="Delicious" w:cs="Tahoma"/>
          <w:sz w:val="24"/>
        </w:rPr>
        <w:br/>
      </w:r>
      <w:r>
        <w:rPr>
          <w:rFonts w:ascii="Delicious" w:hAnsi="Delicious" w:cs="Tahoma"/>
          <w:i/>
          <w:sz w:val="24"/>
        </w:rPr>
        <w:t>Branche: Spielwarenbranche, Großraum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r>
        <w:rPr>
          <w:rFonts w:ascii="Delicious" w:hAnsi="Delicious" w:cs="Tahoma"/>
          <w:i/>
          <w:sz w:val="24"/>
        </w:rPr>
        <w:t>SQL Server 2016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  <w:r>
        <w:rPr>
          <w:rFonts w:ascii="Delicious" w:hAnsi="Delicious" w:cs="Tahoma"/>
          <w:i/>
          <w:sz w:val="24"/>
        </w:rPr>
        <w:br/>
      </w:r>
    </w:p>
    <w:p w14:paraId="5B945C0E" w14:textId="77777777" w:rsidR="00E17A52" w:rsidRPr="00FC1F0E" w:rsidRDefault="00E17A52" w:rsidP="00E17A5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FC1F0E">
        <w:rPr>
          <w:rFonts w:ascii="Delicious" w:hAnsi="Delicious" w:cs="Tahoma"/>
          <w:b/>
          <w:sz w:val="28"/>
          <w:lang w:val="en-US"/>
        </w:rPr>
        <w:t>201</w:t>
      </w:r>
      <w:r w:rsidR="007A1161" w:rsidRPr="00FC1F0E">
        <w:rPr>
          <w:rFonts w:ascii="Delicious" w:hAnsi="Delicious" w:cs="Tahoma"/>
          <w:b/>
          <w:sz w:val="28"/>
          <w:lang w:val="en-US"/>
        </w:rPr>
        <w:t>7</w:t>
      </w:r>
      <w:r w:rsidRPr="00FC1F0E">
        <w:rPr>
          <w:rFonts w:ascii="Delicious" w:hAnsi="Delicious" w:cs="Tahoma"/>
          <w:b/>
          <w:sz w:val="28"/>
          <w:lang w:val="en-US"/>
        </w:rPr>
        <w:t>-</w:t>
      </w:r>
      <w:r w:rsidR="00422228" w:rsidRPr="00FC1F0E">
        <w:rPr>
          <w:rFonts w:ascii="Delicious" w:hAnsi="Delicious" w:cs="Tahoma"/>
          <w:b/>
          <w:sz w:val="28"/>
          <w:lang w:val="en-US"/>
        </w:rPr>
        <w:t>0</w:t>
      </w:r>
      <w:r w:rsidR="007A1161" w:rsidRPr="00FC1F0E">
        <w:rPr>
          <w:rFonts w:ascii="Delicious" w:hAnsi="Delicious" w:cs="Tahoma"/>
          <w:b/>
          <w:sz w:val="28"/>
          <w:lang w:val="en-US"/>
        </w:rPr>
        <w:t>1</w:t>
      </w:r>
      <w:r w:rsidR="00A26A1E">
        <w:rPr>
          <w:rFonts w:ascii="Delicious" w:hAnsi="Delicious" w:cs="Tahoma"/>
          <w:b/>
          <w:sz w:val="28"/>
          <w:lang w:val="en-US"/>
        </w:rPr>
        <w:t xml:space="preserve"> bis 2018-12</w:t>
      </w:r>
      <w:r w:rsidRPr="00FC1F0E">
        <w:rPr>
          <w:rFonts w:ascii="Delicious" w:hAnsi="Delicious" w:cs="Tahoma"/>
          <w:b/>
          <w:sz w:val="28"/>
          <w:lang w:val="en-US"/>
        </w:rPr>
        <w:t xml:space="preserve">: </w:t>
      </w:r>
      <w:r w:rsidR="007A1161" w:rsidRPr="00FC1F0E">
        <w:rPr>
          <w:rFonts w:ascii="Delicious" w:hAnsi="Delicious" w:cs="Tahoma"/>
          <w:b/>
          <w:sz w:val="28"/>
          <w:lang w:val="en-US"/>
        </w:rPr>
        <w:t xml:space="preserve">S/4 HANA Migration / </w:t>
      </w:r>
      <w:proofErr w:type="spellStart"/>
      <w:r w:rsidR="007A1161" w:rsidRPr="00FC1F0E">
        <w:rPr>
          <w:rFonts w:ascii="Delicious" w:hAnsi="Delicious" w:cs="Tahoma"/>
          <w:b/>
          <w:sz w:val="28"/>
          <w:lang w:val="en-US"/>
        </w:rPr>
        <w:t>Releasewechsel</w:t>
      </w:r>
      <w:proofErr w:type="spellEnd"/>
    </w:p>
    <w:p w14:paraId="659C5B7A" w14:textId="77777777" w:rsidR="00E17A52" w:rsidRDefault="007A1161" w:rsidP="00E17A5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im Rahmen einer S/4 HANA Migration</w:t>
      </w:r>
    </w:p>
    <w:p w14:paraId="3A6E41B8" w14:textId="77777777" w:rsidR="00E17A52" w:rsidRDefault="007A1161" w:rsidP="00E17A5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Erstellung Transportkonzept und Durchführung von Transporten</w:t>
      </w:r>
    </w:p>
    <w:p w14:paraId="32DC06FD" w14:textId="77777777" w:rsidR="008E557B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Überwachung, Konfiguration und Optimierung der S/4 Systeme</w:t>
      </w:r>
    </w:p>
    <w:p w14:paraId="3E04D4E7" w14:textId="77777777" w:rsidR="007A1161" w:rsidRP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beim Betrieb der Legacy ERP Systeme</w:t>
      </w:r>
    </w:p>
    <w:p w14:paraId="5A687636" w14:textId="77777777" w:rsidR="00E17A52" w:rsidRPr="004D7194" w:rsidRDefault="00E17A52" w:rsidP="00E17A5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7A1161">
        <w:rPr>
          <w:rFonts w:ascii="Delicious" w:hAnsi="Delicious" w:cs="Tahoma"/>
          <w:i/>
          <w:sz w:val="24"/>
        </w:rPr>
        <w:t>Maschinenbau</w:t>
      </w:r>
      <w:r>
        <w:rPr>
          <w:rFonts w:ascii="Delicious" w:hAnsi="Delicious" w:cs="Tahoma"/>
          <w:i/>
          <w:sz w:val="24"/>
        </w:rPr>
        <w:t xml:space="preserve">, </w:t>
      </w:r>
      <w:r w:rsidR="007A1161">
        <w:rPr>
          <w:rFonts w:ascii="Delicious" w:hAnsi="Delicious" w:cs="Tahoma"/>
          <w:i/>
          <w:sz w:val="24"/>
        </w:rPr>
        <w:t>Augsburg</w:t>
      </w:r>
      <w:r>
        <w:rPr>
          <w:rFonts w:ascii="Delicious" w:hAnsi="Delicious" w:cs="Tahoma"/>
          <w:i/>
          <w:sz w:val="24"/>
        </w:rPr>
        <w:br/>
      </w:r>
      <w:r w:rsidR="007A1161">
        <w:rPr>
          <w:rFonts w:ascii="Delicious" w:hAnsi="Delicious" w:cs="Tahoma"/>
          <w:i/>
          <w:sz w:val="24"/>
        </w:rPr>
        <w:t>Verwendete Datenbank: SAP HANA, Oracle 12</w:t>
      </w:r>
    </w:p>
    <w:p w14:paraId="748BDCB7" w14:textId="77777777" w:rsidR="00E17A52" w:rsidRDefault="00E17A52" w:rsidP="00E17A5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7A1161">
        <w:rPr>
          <w:rFonts w:ascii="Delicious" w:hAnsi="Delicious" w:cs="Tahoma"/>
          <w:i/>
          <w:sz w:val="24"/>
        </w:rPr>
        <w:t>Suse Linux, AIX</w:t>
      </w:r>
      <w:r w:rsidR="00A26A1E">
        <w:rPr>
          <w:rFonts w:ascii="Delicious" w:hAnsi="Delicious" w:cs="Tahoma"/>
          <w:i/>
          <w:sz w:val="24"/>
        </w:rPr>
        <w:br/>
      </w:r>
    </w:p>
    <w:p w14:paraId="349F5649" w14:textId="77777777" w:rsidR="005A43EC" w:rsidRPr="005129CF" w:rsidRDefault="005A43EC" w:rsidP="005A43E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2013-01</w:t>
      </w:r>
      <w:r>
        <w:rPr>
          <w:rFonts w:ascii="Delicious" w:hAnsi="Delicious" w:cs="Tahoma"/>
          <w:b/>
          <w:sz w:val="28"/>
        </w:rPr>
        <w:t xml:space="preserve"> bis 2017-10</w:t>
      </w:r>
      <w:r w:rsidRPr="005129CF">
        <w:rPr>
          <w:rFonts w:ascii="Delicious" w:hAnsi="Delicious" w:cs="Tahoma"/>
          <w:b/>
          <w:sz w:val="28"/>
        </w:rPr>
        <w:t>: Unterstützung im Bereich SAP BASIS</w:t>
      </w:r>
      <w:r>
        <w:rPr>
          <w:rFonts w:ascii="Delicious" w:hAnsi="Delicious" w:cs="Tahoma"/>
          <w:b/>
          <w:sz w:val="28"/>
        </w:rPr>
        <w:t xml:space="preserve"> &amp; </w:t>
      </w:r>
      <w:proofErr w:type="spellStart"/>
      <w:r>
        <w:rPr>
          <w:rFonts w:ascii="Delicious" w:hAnsi="Delicious" w:cs="Tahoma"/>
          <w:b/>
          <w:sz w:val="28"/>
        </w:rPr>
        <w:t>OpenText</w:t>
      </w:r>
      <w:proofErr w:type="spellEnd"/>
      <w:r>
        <w:rPr>
          <w:rFonts w:ascii="Delicious" w:hAnsi="Delicious" w:cs="Tahoma"/>
          <w:b/>
          <w:sz w:val="28"/>
        </w:rPr>
        <w:t xml:space="preserve"> Archiv</w:t>
      </w:r>
    </w:p>
    <w:p w14:paraId="5FBE0775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in allen Bereichen des SAP Betriebes</w:t>
      </w:r>
    </w:p>
    <w:p w14:paraId="183104A6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Performanceoptimierungen</w:t>
      </w:r>
    </w:p>
    <w:p w14:paraId="2B8C126C" w14:textId="77777777" w:rsidR="005A43EC" w:rsidRPr="001550EA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Berechtigungs- und Benutzeradministration </w:t>
      </w:r>
    </w:p>
    <w:p w14:paraId="37AB82F7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bzw. Durchführung von Support Package Implementierungen und Systemkopien</w:t>
      </w:r>
    </w:p>
    <w:p w14:paraId="49CC0D61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Löschen bzw. HW Umzüge von SAP Systemen</w:t>
      </w:r>
    </w:p>
    <w:p w14:paraId="342A1F4D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 Neueinführung von Zusatzkomponenten und Anbindung von Umsystemen</w:t>
      </w:r>
    </w:p>
    <w:p w14:paraId="4EFF9760" w14:textId="77777777" w:rsidR="005A43EC" w:rsidRPr="004D7194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3E5F25E0" w14:textId="77777777" w:rsidR="005A43EC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  <w:r>
        <w:rPr>
          <w:rFonts w:ascii="Delicious" w:hAnsi="Delicious" w:cs="Tahoma"/>
          <w:i/>
          <w:sz w:val="24"/>
        </w:rPr>
        <w:br/>
      </w:r>
    </w:p>
    <w:p w14:paraId="633CE0B5" w14:textId="77777777" w:rsidR="005A43EC" w:rsidRPr="00A26A1E" w:rsidRDefault="005A43EC" w:rsidP="005A43EC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A26A1E">
        <w:rPr>
          <w:rFonts w:ascii="Delicious" w:hAnsi="Delicious" w:cs="Tahoma"/>
          <w:b/>
          <w:sz w:val="28"/>
        </w:rPr>
        <w:t xml:space="preserve">2017-09 bis 2017-11: SPS Update </w:t>
      </w:r>
      <w:proofErr w:type="spellStart"/>
      <w:r w:rsidRPr="00A26A1E">
        <w:rPr>
          <w:rFonts w:ascii="Delicious" w:hAnsi="Delicious" w:cs="Tahoma"/>
          <w:b/>
          <w:sz w:val="28"/>
        </w:rPr>
        <w:t>Netweaver</w:t>
      </w:r>
      <w:proofErr w:type="spellEnd"/>
      <w:r w:rsidRPr="00A26A1E">
        <w:rPr>
          <w:rFonts w:ascii="Delicious" w:hAnsi="Delicious" w:cs="Tahoma"/>
          <w:b/>
          <w:sz w:val="28"/>
        </w:rPr>
        <w:t xml:space="preserve"> Gateway 7.5</w:t>
      </w:r>
    </w:p>
    <w:p w14:paraId="318573E5" w14:textId="77777777" w:rsidR="005A43EC" w:rsidRDefault="005A43EC" w:rsidP="005A43EC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Aktualisierung NW Gateway auf aktuellen SPS Stand</w:t>
      </w:r>
    </w:p>
    <w:p w14:paraId="67BBE07F" w14:textId="77777777" w:rsidR="005A43EC" w:rsidRPr="004D7194" w:rsidRDefault="005A43EC" w:rsidP="005A43EC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Industrie, Großraum Ulm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r>
        <w:rPr>
          <w:rFonts w:ascii="Delicious" w:hAnsi="Delicious" w:cs="Tahoma"/>
          <w:i/>
          <w:sz w:val="24"/>
        </w:rPr>
        <w:t>SAP ASE</w:t>
      </w:r>
      <w:r w:rsidR="00FC1F0E">
        <w:rPr>
          <w:rFonts w:ascii="Delicious" w:hAnsi="Delicious" w:cs="Tahoma"/>
          <w:i/>
          <w:sz w:val="24"/>
        </w:rPr>
        <w:t xml:space="preserve"> 16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  <w:r>
        <w:rPr>
          <w:rFonts w:ascii="Delicious" w:hAnsi="Delicious" w:cs="Tahoma"/>
          <w:i/>
          <w:sz w:val="24"/>
        </w:rPr>
        <w:br/>
      </w:r>
    </w:p>
    <w:p w14:paraId="2DA04CD7" w14:textId="77777777" w:rsidR="007A1161" w:rsidRPr="005129CF" w:rsidRDefault="007A1161" w:rsidP="007A116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7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05 bis 2017-06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Teilprojektleitung Schnittstellentests</w:t>
      </w:r>
    </w:p>
    <w:p w14:paraId="79B0B2BD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Koordination von SAP PI Schnittstellentests im Rahmen eines ERP Upgrades</w:t>
      </w:r>
    </w:p>
    <w:p w14:paraId="0AC5E650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der Systemverantwortlichen</w:t>
      </w:r>
    </w:p>
    <w:p w14:paraId="65214308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von Schnittstellentests</w:t>
      </w:r>
    </w:p>
    <w:p w14:paraId="48157E0C" w14:textId="77777777" w:rsidR="007A1161" w:rsidRPr="004D7194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r>
        <w:rPr>
          <w:rFonts w:ascii="Delicious" w:hAnsi="Delicious" w:cs="Tahoma"/>
          <w:i/>
          <w:sz w:val="24"/>
        </w:rPr>
        <w:t>SQL Server 2016</w:t>
      </w:r>
    </w:p>
    <w:p w14:paraId="7B915AA9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lastRenderedPageBreak/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2012 R2</w:t>
      </w:r>
    </w:p>
    <w:p w14:paraId="12501077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24945D81" w14:textId="77777777" w:rsidR="007A1161" w:rsidRPr="005129CF" w:rsidRDefault="007A1161" w:rsidP="007A116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6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09 bis 2017-02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OS/DB Migration einer SAP PO Landschaft </w:t>
      </w:r>
    </w:p>
    <w:p w14:paraId="6AD3E126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Migration von HP-UX/Oracle nach Windows/SQL Server  </w:t>
      </w:r>
    </w:p>
    <w:p w14:paraId="5D714CFD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Migration der vier PO Systeme und des NWDI Systems</w:t>
      </w:r>
    </w:p>
    <w:p w14:paraId="5EA36C30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Anpassung der </w:t>
      </w:r>
      <w:proofErr w:type="spellStart"/>
      <w:r>
        <w:rPr>
          <w:rFonts w:ascii="Delicious" w:hAnsi="Delicious" w:cs="Tahoma"/>
          <w:sz w:val="24"/>
        </w:rPr>
        <w:t>Schnitttstellenkonfigurationen</w:t>
      </w:r>
      <w:proofErr w:type="spellEnd"/>
    </w:p>
    <w:p w14:paraId="3E7A44F4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Bei zwei Systemen wurde außerdem die SID angepasst</w:t>
      </w:r>
    </w:p>
    <w:p w14:paraId="73B42479" w14:textId="77777777" w:rsidR="007A1161" w:rsidRDefault="007A1161" w:rsidP="007A116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von Schnittstellentests</w:t>
      </w:r>
    </w:p>
    <w:p w14:paraId="60E81C02" w14:textId="77777777" w:rsidR="007A1161" w:rsidRPr="004D7194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  <w:r>
        <w:rPr>
          <w:rFonts w:ascii="Delicious" w:hAnsi="Delicious" w:cs="Tahoma"/>
          <w:i/>
          <w:sz w:val="24"/>
        </w:rPr>
        <w:t>, SQL Server 2016</w:t>
      </w:r>
    </w:p>
    <w:p w14:paraId="438761DA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11.31, Windows Server 2012 R2</w:t>
      </w:r>
    </w:p>
    <w:p w14:paraId="3BC1BBF7" w14:textId="77777777" w:rsidR="007A1161" w:rsidRDefault="007A1161" w:rsidP="007A116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254CF6B" w14:textId="77777777" w:rsidR="001A6F01" w:rsidRPr="00366965" w:rsidRDefault="001A6F01" w:rsidP="001A6F0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6965">
        <w:rPr>
          <w:rFonts w:ascii="Delicious" w:hAnsi="Delicious" w:cs="Tahoma"/>
          <w:b/>
          <w:sz w:val="28"/>
          <w:lang w:val="en-US"/>
        </w:rPr>
        <w:t>2016-0</w:t>
      </w:r>
      <w:r>
        <w:rPr>
          <w:rFonts w:ascii="Delicious" w:hAnsi="Delicious" w:cs="Tahoma"/>
          <w:b/>
          <w:sz w:val="28"/>
          <w:lang w:val="en-US"/>
        </w:rPr>
        <w:t>9 bis 2016-11</w:t>
      </w:r>
      <w:r w:rsidRPr="00366965">
        <w:rPr>
          <w:rFonts w:ascii="Delicious" w:hAnsi="Delicious" w:cs="Tahoma"/>
          <w:b/>
          <w:sz w:val="28"/>
          <w:lang w:val="en-US"/>
        </w:rPr>
        <w:t xml:space="preserve">: </w:t>
      </w:r>
      <w:r>
        <w:rPr>
          <w:rFonts w:ascii="Delicious" w:hAnsi="Delicious" w:cs="Tahoma"/>
          <w:b/>
          <w:sz w:val="28"/>
          <w:lang w:val="en-US"/>
        </w:rPr>
        <w:t>Installation SAP BW 7.5</w:t>
      </w:r>
    </w:p>
    <w:p w14:paraId="5AA609CC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einer BW Landschaft</w:t>
      </w:r>
    </w:p>
    <w:p w14:paraId="2ED2AD5A" w14:textId="77777777" w:rsidR="001A6F01" w:rsidRP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1A6F01">
        <w:rPr>
          <w:rFonts w:ascii="Delicious" w:hAnsi="Delicious" w:cs="Tahoma"/>
          <w:sz w:val="24"/>
        </w:rPr>
        <w:t>Durchführung Grundkonfiguration und Anbindung an das Backendsystem</w:t>
      </w:r>
    </w:p>
    <w:p w14:paraId="63513228" w14:textId="77777777" w:rsidR="001A6F01" w:rsidRPr="001A6F01" w:rsidRDefault="001A6F01" w:rsidP="001A6F01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1A6F01">
        <w:rPr>
          <w:rFonts w:ascii="Delicious" w:hAnsi="Delicious" w:cs="Tahoma"/>
          <w:i/>
          <w:sz w:val="24"/>
        </w:rPr>
        <w:t>Branche: Metallindustrie, Aalen</w:t>
      </w:r>
      <w:r w:rsidRPr="001A6F01">
        <w:rPr>
          <w:rFonts w:ascii="Delicious" w:hAnsi="Delicious" w:cs="Tahoma"/>
          <w:i/>
          <w:sz w:val="24"/>
        </w:rPr>
        <w:br/>
      </w:r>
      <w:r>
        <w:rPr>
          <w:rFonts w:ascii="Delicious" w:hAnsi="Delicious" w:cs="Tahoma"/>
          <w:i/>
          <w:sz w:val="24"/>
        </w:rPr>
        <w:t>Verwendete Datenbank: Oracle 12</w:t>
      </w:r>
    </w:p>
    <w:p w14:paraId="3CFE07EA" w14:textId="77777777" w:rsidR="001A6F01" w:rsidRDefault="001A6F01" w:rsidP="001A6F01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1A6F01">
        <w:rPr>
          <w:rFonts w:ascii="Delicious" w:hAnsi="Delicious" w:cs="Tahoma"/>
          <w:i/>
          <w:sz w:val="24"/>
        </w:rPr>
        <w:t>Verwendetes Betriebssystem: Microsoft Windows Server</w:t>
      </w:r>
    </w:p>
    <w:p w14:paraId="78827E9C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140285F" w14:textId="77777777" w:rsidR="001A6F01" w:rsidRPr="00366965" w:rsidRDefault="001A6F01" w:rsidP="001A6F0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6965">
        <w:rPr>
          <w:rFonts w:ascii="Delicious" w:hAnsi="Delicious" w:cs="Tahoma"/>
          <w:b/>
          <w:sz w:val="28"/>
          <w:lang w:val="en-US"/>
        </w:rPr>
        <w:t>2016-0</w:t>
      </w:r>
      <w:r>
        <w:rPr>
          <w:rFonts w:ascii="Delicious" w:hAnsi="Delicious" w:cs="Tahoma"/>
          <w:b/>
          <w:sz w:val="28"/>
          <w:lang w:val="en-US"/>
        </w:rPr>
        <w:t>8</w:t>
      </w:r>
      <w:r w:rsidRPr="00366965">
        <w:rPr>
          <w:rFonts w:ascii="Delicious" w:hAnsi="Delicious" w:cs="Tahoma"/>
          <w:b/>
          <w:sz w:val="28"/>
          <w:lang w:val="en-US"/>
        </w:rPr>
        <w:t xml:space="preserve">: </w:t>
      </w:r>
      <w:r>
        <w:rPr>
          <w:rFonts w:ascii="Delicious" w:hAnsi="Delicious" w:cs="Tahoma"/>
          <w:b/>
          <w:sz w:val="28"/>
          <w:lang w:val="en-US"/>
        </w:rPr>
        <w:t xml:space="preserve">Installation SAP </w:t>
      </w:r>
      <w:proofErr w:type="spellStart"/>
      <w:r>
        <w:rPr>
          <w:rFonts w:ascii="Delicious" w:hAnsi="Delicious" w:cs="Tahoma"/>
          <w:b/>
          <w:sz w:val="28"/>
          <w:lang w:val="en-US"/>
        </w:rPr>
        <w:t>Netweaver</w:t>
      </w:r>
      <w:proofErr w:type="spellEnd"/>
      <w:r>
        <w:rPr>
          <w:rFonts w:ascii="Delicious" w:hAnsi="Delicious" w:cs="Tahoma"/>
          <w:b/>
          <w:sz w:val="28"/>
          <w:lang w:val="en-US"/>
        </w:rPr>
        <w:t xml:space="preserve"> Gateway 7.4 incl. </w:t>
      </w:r>
      <w:proofErr w:type="spellStart"/>
      <w:r>
        <w:rPr>
          <w:rFonts w:ascii="Delicious" w:hAnsi="Delicious" w:cs="Tahoma"/>
          <w:b/>
          <w:sz w:val="28"/>
          <w:lang w:val="en-US"/>
        </w:rPr>
        <w:t>Webdispatcher</w:t>
      </w:r>
      <w:proofErr w:type="spellEnd"/>
    </w:p>
    <w:p w14:paraId="5559AE89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einer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Gateway Landschaft</w:t>
      </w:r>
    </w:p>
    <w:p w14:paraId="6C89986E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Grundkonfiguration und Konfiguration HTTPS</w:t>
      </w:r>
    </w:p>
    <w:p w14:paraId="75A9ABEB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an das Backendsystem</w:t>
      </w:r>
    </w:p>
    <w:p w14:paraId="09354F3C" w14:textId="77777777" w:rsidR="001A6F01" w:rsidRPr="004D7194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Handel, Raum Stuttgart</w:t>
      </w:r>
      <w:r>
        <w:rPr>
          <w:rFonts w:ascii="Delicious" w:hAnsi="Delicious" w:cs="Tahoma"/>
          <w:i/>
          <w:sz w:val="24"/>
        </w:rPr>
        <w:br/>
        <w:t>Verwendete Datenbank: Oracle 12</w:t>
      </w:r>
    </w:p>
    <w:p w14:paraId="5D2D63D2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Suse Linux</w:t>
      </w:r>
    </w:p>
    <w:p w14:paraId="315B63E1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A137A7E" w14:textId="77777777" w:rsidR="001A6F01" w:rsidRPr="001A6F01" w:rsidRDefault="001A6F01" w:rsidP="001A6F0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A6F01">
        <w:rPr>
          <w:rFonts w:ascii="Delicious" w:hAnsi="Delicious" w:cs="Tahoma"/>
          <w:b/>
          <w:sz w:val="28"/>
        </w:rPr>
        <w:t>2016-07: Installation ERP 7.0 EHP8</w:t>
      </w:r>
    </w:p>
    <w:p w14:paraId="784EFFBF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eines neuen ERP Systems</w:t>
      </w:r>
    </w:p>
    <w:p w14:paraId="09B649A3" w14:textId="77777777" w:rsidR="001A6F01" w:rsidRDefault="001A6F01" w:rsidP="001A6F0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Durchführung Grundkonfiguration </w:t>
      </w:r>
    </w:p>
    <w:p w14:paraId="3133A072" w14:textId="77777777" w:rsidR="001A6F01" w:rsidRPr="004D7194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Dienstleistung, Heidelberg</w:t>
      </w:r>
      <w:r>
        <w:rPr>
          <w:rFonts w:ascii="Delicious" w:hAnsi="Delicious" w:cs="Tahoma"/>
          <w:i/>
          <w:sz w:val="24"/>
        </w:rPr>
        <w:br/>
        <w:t>Verwendete Datenbank: Oracle 12</w:t>
      </w:r>
    </w:p>
    <w:p w14:paraId="249F1207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Suse Linux</w:t>
      </w:r>
    </w:p>
    <w:p w14:paraId="05835D81" w14:textId="77777777" w:rsidR="001A6F01" w:rsidRDefault="001A6F01" w:rsidP="001A6F0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BA6D1DE" w14:textId="77777777" w:rsidR="0056158F" w:rsidRPr="001A6F01" w:rsidRDefault="0056158F" w:rsidP="0056158F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1A6F01">
        <w:rPr>
          <w:rFonts w:ascii="Delicious" w:hAnsi="Delicious" w:cs="Tahoma"/>
          <w:b/>
          <w:sz w:val="28"/>
        </w:rPr>
        <w:t>2016-04 bis 2016-06: Support Package Update SAP PO (AEX)</w:t>
      </w:r>
    </w:p>
    <w:p w14:paraId="69CDE75F" w14:textId="77777777" w:rsidR="0056158F" w:rsidRDefault="0056158F" w:rsidP="0056158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Aktualisierung des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7.4 J2EE Systems auf SPS 14 </w:t>
      </w:r>
    </w:p>
    <w:p w14:paraId="1B320A6B" w14:textId="77777777" w:rsidR="0056158F" w:rsidRPr="004D7194" w:rsidRDefault="0056158F" w:rsidP="0056158F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69C67BB7" w14:textId="77777777" w:rsidR="0056158F" w:rsidRDefault="0056158F" w:rsidP="0056158F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7E851B4E" w14:textId="77777777" w:rsidR="0056158F" w:rsidRDefault="0056158F" w:rsidP="0056158F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53757AE4" w14:textId="77777777" w:rsidR="00FA6983" w:rsidRPr="007A1161" w:rsidRDefault="00FA6983" w:rsidP="00FA6983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7A1161">
        <w:rPr>
          <w:rFonts w:ascii="Delicious" w:hAnsi="Delicious" w:cs="Tahoma"/>
          <w:b/>
          <w:sz w:val="28"/>
        </w:rPr>
        <w:t>2016-06: Systemkopie SAP ERP Sandbox</w:t>
      </w:r>
    </w:p>
    <w:p w14:paraId="5CF86AE5" w14:textId="77777777" w:rsidR="00FA6983" w:rsidRDefault="00FA6983" w:rsidP="00FA6983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Systemkopie eines ERP Systems als Sandbox</w:t>
      </w:r>
    </w:p>
    <w:p w14:paraId="4129CCE0" w14:textId="77777777" w:rsidR="00FA6983" w:rsidRDefault="00FA6983" w:rsidP="00FA6983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Automatisierung der Vor- und Nacharbeiten </w:t>
      </w:r>
    </w:p>
    <w:p w14:paraId="7BA5869C" w14:textId="77777777" w:rsidR="00FA6983" w:rsidRDefault="00FA6983" w:rsidP="00FA6983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Erstellung der </w:t>
      </w:r>
      <w:proofErr w:type="spellStart"/>
      <w:r>
        <w:rPr>
          <w:rFonts w:ascii="Delicious" w:hAnsi="Delicious" w:cs="Tahoma"/>
          <w:sz w:val="24"/>
        </w:rPr>
        <w:t>Systemkopiedokumentation</w:t>
      </w:r>
      <w:proofErr w:type="spellEnd"/>
      <w:r>
        <w:rPr>
          <w:rFonts w:ascii="Delicious" w:hAnsi="Delicious" w:cs="Tahoma"/>
          <w:sz w:val="24"/>
        </w:rPr>
        <w:t xml:space="preserve"> </w:t>
      </w:r>
    </w:p>
    <w:p w14:paraId="182A1BB1" w14:textId="77777777" w:rsidR="00FA6983" w:rsidRPr="004D7194" w:rsidRDefault="00FA6983" w:rsidP="00FA6983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Metallindustrie, Aalen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2750316" w14:textId="77777777" w:rsidR="00FA6983" w:rsidRDefault="00FA6983" w:rsidP="00FA6983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7E0415CA" w14:textId="77777777" w:rsidR="00FA6983" w:rsidRDefault="00FA6983" w:rsidP="00FA6983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7DC4EC6D" w14:textId="77777777" w:rsidR="00594E2A" w:rsidRPr="0056158F" w:rsidRDefault="00594E2A" w:rsidP="00594E2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6158F">
        <w:rPr>
          <w:rFonts w:ascii="Delicious" w:hAnsi="Delicious" w:cs="Tahoma"/>
          <w:b/>
          <w:sz w:val="28"/>
        </w:rPr>
        <w:t>2016-04 bis 2016-0</w:t>
      </w:r>
      <w:r w:rsidR="00FA6983">
        <w:rPr>
          <w:rFonts w:ascii="Delicious" w:hAnsi="Delicious" w:cs="Tahoma"/>
          <w:b/>
          <w:sz w:val="28"/>
        </w:rPr>
        <w:t>6</w:t>
      </w:r>
      <w:r w:rsidRPr="0056158F">
        <w:rPr>
          <w:rFonts w:ascii="Delicious" w:hAnsi="Delicious" w:cs="Tahoma"/>
          <w:b/>
          <w:sz w:val="28"/>
        </w:rPr>
        <w:t xml:space="preserve">: </w:t>
      </w:r>
      <w:r w:rsidR="0056158F" w:rsidRPr="0056158F">
        <w:rPr>
          <w:rFonts w:ascii="Delicious" w:hAnsi="Delicious" w:cs="Tahoma"/>
          <w:b/>
          <w:sz w:val="28"/>
        </w:rPr>
        <w:t xml:space="preserve">Installation SAP </w:t>
      </w:r>
      <w:proofErr w:type="spellStart"/>
      <w:r w:rsidR="0056158F" w:rsidRPr="0056158F">
        <w:rPr>
          <w:rFonts w:ascii="Delicious" w:hAnsi="Delicious" w:cs="Tahoma"/>
          <w:b/>
          <w:sz w:val="28"/>
        </w:rPr>
        <w:t>Netweaver</w:t>
      </w:r>
      <w:proofErr w:type="spellEnd"/>
      <w:r w:rsidR="0056158F" w:rsidRPr="0056158F">
        <w:rPr>
          <w:rFonts w:ascii="Delicious" w:hAnsi="Delicious" w:cs="Tahoma"/>
          <w:b/>
          <w:sz w:val="28"/>
        </w:rPr>
        <w:t xml:space="preserve"> Portallandschaft</w:t>
      </w:r>
    </w:p>
    <w:p w14:paraId="06AF1028" w14:textId="77777777" w:rsidR="00594E2A" w:rsidRDefault="0056158F" w:rsidP="00594E2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von drei </w:t>
      </w:r>
      <w:proofErr w:type="spellStart"/>
      <w:r w:rsidR="00594E2A">
        <w:rPr>
          <w:rFonts w:ascii="Delicious" w:hAnsi="Delicious" w:cs="Tahoma"/>
          <w:sz w:val="24"/>
        </w:rPr>
        <w:t>Netweaver</w:t>
      </w:r>
      <w:proofErr w:type="spellEnd"/>
      <w:r w:rsidR="00594E2A">
        <w:rPr>
          <w:rFonts w:ascii="Delicious" w:hAnsi="Delicious" w:cs="Tahoma"/>
          <w:sz w:val="24"/>
        </w:rPr>
        <w:t xml:space="preserve"> 7.</w:t>
      </w:r>
      <w:r>
        <w:rPr>
          <w:rFonts w:ascii="Delicious" w:hAnsi="Delicious" w:cs="Tahoma"/>
          <w:sz w:val="24"/>
        </w:rPr>
        <w:t>5 Portalsystemen</w:t>
      </w:r>
      <w:r w:rsidR="00594E2A">
        <w:rPr>
          <w:rFonts w:ascii="Delicious" w:hAnsi="Delicious" w:cs="Tahoma"/>
          <w:sz w:val="24"/>
        </w:rPr>
        <w:t xml:space="preserve"> </w:t>
      </w:r>
    </w:p>
    <w:p w14:paraId="050B7A12" w14:textId="77777777" w:rsidR="00594E2A" w:rsidRPr="004D7194" w:rsidRDefault="00594E2A" w:rsidP="00594E2A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56158F">
        <w:rPr>
          <w:rFonts w:ascii="Delicious" w:hAnsi="Delicious" w:cs="Tahoma"/>
          <w:i/>
          <w:sz w:val="24"/>
        </w:rPr>
        <w:t>Automobilbranche</w:t>
      </w:r>
      <w:r>
        <w:rPr>
          <w:rFonts w:ascii="Delicious" w:hAnsi="Delicious" w:cs="Tahoma"/>
          <w:i/>
          <w:sz w:val="24"/>
        </w:rPr>
        <w:t xml:space="preserve">, </w:t>
      </w:r>
      <w:r w:rsidR="0056158F">
        <w:rPr>
          <w:rFonts w:ascii="Delicious" w:hAnsi="Delicious" w:cs="Tahoma"/>
          <w:i/>
          <w:sz w:val="24"/>
        </w:rPr>
        <w:t>Raum Biberach</w:t>
      </w:r>
      <w:r>
        <w:rPr>
          <w:rFonts w:ascii="Delicious" w:hAnsi="Delicious" w:cs="Tahoma"/>
          <w:i/>
          <w:sz w:val="24"/>
        </w:rPr>
        <w:br/>
      </w:r>
      <w:r w:rsidR="0056158F">
        <w:rPr>
          <w:rFonts w:ascii="Delicious" w:hAnsi="Delicious" w:cs="Tahoma"/>
          <w:i/>
          <w:sz w:val="24"/>
        </w:rPr>
        <w:t>Verwendete Datenbank: Oracle 12</w:t>
      </w:r>
    </w:p>
    <w:p w14:paraId="2456A61C" w14:textId="77777777" w:rsidR="00594E2A" w:rsidRDefault="00594E2A" w:rsidP="00594E2A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D72C94">
        <w:rPr>
          <w:rFonts w:ascii="Delicious" w:hAnsi="Delicious" w:cs="Tahoma"/>
          <w:i/>
          <w:sz w:val="24"/>
        </w:rPr>
        <w:t>Microsoft Windows Server</w:t>
      </w:r>
    </w:p>
    <w:p w14:paraId="2B2F4209" w14:textId="77777777" w:rsidR="00594E2A" w:rsidRDefault="00594E2A" w:rsidP="00594E2A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F052025" w14:textId="77777777" w:rsidR="00493CD9" w:rsidRPr="00366965" w:rsidRDefault="00493CD9" w:rsidP="00493CD9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6965">
        <w:rPr>
          <w:rFonts w:ascii="Delicious" w:hAnsi="Delicious" w:cs="Tahoma"/>
          <w:b/>
          <w:sz w:val="28"/>
          <w:lang w:val="en-US"/>
        </w:rPr>
        <w:t xml:space="preserve">2016-04: </w:t>
      </w:r>
      <w:r>
        <w:rPr>
          <w:rFonts w:ascii="Delicious" w:hAnsi="Delicious" w:cs="Tahoma"/>
          <w:b/>
          <w:sz w:val="28"/>
          <w:lang w:val="en-US"/>
        </w:rPr>
        <w:t>Support Package Update SAP PI</w:t>
      </w:r>
    </w:p>
    <w:p w14:paraId="12AF1338" w14:textId="77777777" w:rsidR="00493CD9" w:rsidRDefault="00493CD9" w:rsidP="00493CD9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Aktualisierung des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7.0 PI Systems </w:t>
      </w:r>
    </w:p>
    <w:p w14:paraId="618114C6" w14:textId="77777777" w:rsidR="00493CD9" w:rsidRPr="004D7194" w:rsidRDefault="00493CD9" w:rsidP="00493CD9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 xml:space="preserve">Branche: </w:t>
      </w:r>
      <w:r w:rsidR="0056158F">
        <w:rPr>
          <w:rFonts w:ascii="Delicious" w:hAnsi="Delicious" w:cs="Tahoma"/>
          <w:i/>
          <w:sz w:val="24"/>
        </w:rPr>
        <w:t>Papier</w:t>
      </w:r>
      <w:r w:rsidR="00FA6983">
        <w:rPr>
          <w:rFonts w:ascii="Delicious" w:hAnsi="Delicious" w:cs="Tahoma"/>
          <w:i/>
          <w:sz w:val="24"/>
        </w:rPr>
        <w:t>industrie</w:t>
      </w:r>
      <w:r w:rsidR="0056158F">
        <w:rPr>
          <w:rFonts w:ascii="Delicious" w:hAnsi="Delicious" w:cs="Tahoma"/>
          <w:i/>
          <w:sz w:val="24"/>
        </w:rPr>
        <w:t xml:space="preserve">, Raum </w:t>
      </w:r>
      <w:r>
        <w:rPr>
          <w:rFonts w:ascii="Delicious" w:hAnsi="Delicious" w:cs="Tahoma"/>
          <w:i/>
          <w:sz w:val="24"/>
        </w:rPr>
        <w:t>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3006CA12" w14:textId="77777777" w:rsidR="00493CD9" w:rsidRDefault="00493CD9" w:rsidP="00493CD9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56158F">
        <w:rPr>
          <w:rFonts w:ascii="Delicious" w:hAnsi="Delicious" w:cs="Tahoma"/>
          <w:i/>
          <w:sz w:val="24"/>
        </w:rPr>
        <w:t>Microsoft Windows Server</w:t>
      </w:r>
    </w:p>
    <w:p w14:paraId="0F82DBB9" w14:textId="77777777" w:rsidR="00493CD9" w:rsidRDefault="00493CD9" w:rsidP="00493CD9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2A34111D" w14:textId="77777777" w:rsidR="00366965" w:rsidRPr="00493CD9" w:rsidRDefault="00366965" w:rsidP="00366965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93CD9">
        <w:rPr>
          <w:rFonts w:ascii="Delicious" w:hAnsi="Delicious" w:cs="Tahoma"/>
          <w:b/>
          <w:sz w:val="28"/>
        </w:rPr>
        <w:t xml:space="preserve">2016-03: Neuaufbau Testumgebung SAP </w:t>
      </w:r>
    </w:p>
    <w:p w14:paraId="2A815543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Systemkopien von SAP ERP, CIC &amp; PO</w:t>
      </w:r>
    </w:p>
    <w:p w14:paraId="3EB0A902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der Systeme</w:t>
      </w:r>
    </w:p>
    <w:p w14:paraId="1A507803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Anpassung der Schnittstellenkonfiguration SAP PO </w:t>
      </w:r>
    </w:p>
    <w:p w14:paraId="1C18CD1B" w14:textId="77777777" w:rsidR="00366965" w:rsidRDefault="00366965" w:rsidP="00366965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Optimierung und Automatisierung der Systemkopie Nacharbeiten</w:t>
      </w:r>
    </w:p>
    <w:p w14:paraId="7E813941" w14:textId="77777777" w:rsidR="00366965" w:rsidRPr="004D7194" w:rsidRDefault="00366965" w:rsidP="00366965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  <w:r w:rsidR="00D72C94">
        <w:rPr>
          <w:rFonts w:ascii="Delicious" w:hAnsi="Delicious" w:cs="Tahoma"/>
          <w:i/>
          <w:sz w:val="24"/>
        </w:rPr>
        <w:t>, Microsoft SQL Server</w:t>
      </w:r>
    </w:p>
    <w:p w14:paraId="3E7E7883" w14:textId="77777777" w:rsidR="00366965" w:rsidRDefault="00366965" w:rsidP="00366965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  <w:r w:rsidR="00D72C94">
        <w:rPr>
          <w:rFonts w:ascii="Delicious" w:hAnsi="Delicious" w:cs="Tahoma"/>
          <w:i/>
          <w:sz w:val="24"/>
        </w:rPr>
        <w:t>, Microsoft Windows Server</w:t>
      </w:r>
    </w:p>
    <w:p w14:paraId="14E203D9" w14:textId="77777777" w:rsidR="00366965" w:rsidRDefault="00366965" w:rsidP="00366965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3DBA4F88" w14:textId="77777777" w:rsidR="00142ECB" w:rsidRPr="005129CF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5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11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Optimierung SAP ERP Systemkopie</w:t>
      </w:r>
    </w:p>
    <w:p w14:paraId="2F89FAFC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Automatisierung von SAP ERP Systemkopien durch Datenexport &amp; -importe </w:t>
      </w:r>
    </w:p>
    <w:p w14:paraId="5B6E6292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Anpassungen von Systemeinstellungen direkt in der DB</w:t>
      </w:r>
    </w:p>
    <w:p w14:paraId="34C870C1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Erstellung von </w:t>
      </w:r>
      <w:proofErr w:type="spellStart"/>
      <w:r>
        <w:rPr>
          <w:rFonts w:ascii="Delicious" w:hAnsi="Delicious" w:cs="Tahoma"/>
          <w:sz w:val="24"/>
        </w:rPr>
        <w:t>Scripten</w:t>
      </w:r>
      <w:proofErr w:type="spellEnd"/>
      <w:r>
        <w:rPr>
          <w:rFonts w:ascii="Delicious" w:hAnsi="Delicious" w:cs="Tahoma"/>
          <w:sz w:val="24"/>
        </w:rPr>
        <w:t xml:space="preserve"> zur Automatisierung der Systemkopie</w:t>
      </w:r>
    </w:p>
    <w:p w14:paraId="089A5D4E" w14:textId="77777777" w:rsidR="00142ECB" w:rsidRPr="004D7194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4FA2DDD" w14:textId="77777777" w:rsidR="00142ECB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2CBE376D" w14:textId="77777777" w:rsidR="00493CD9" w:rsidRDefault="00493CD9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86116A9" w14:textId="77777777" w:rsidR="00142ECB" w:rsidRPr="005129CF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5</w:t>
      </w:r>
      <w:r w:rsidRPr="005129CF">
        <w:rPr>
          <w:rFonts w:ascii="Delicious" w:hAnsi="Delicious" w:cs="Tahoma"/>
          <w:b/>
          <w:sz w:val="28"/>
        </w:rPr>
        <w:t>-</w:t>
      </w:r>
      <w:r>
        <w:rPr>
          <w:rFonts w:ascii="Delicious" w:hAnsi="Delicious" w:cs="Tahoma"/>
          <w:b/>
          <w:sz w:val="28"/>
        </w:rPr>
        <w:t>03 bis 2015-06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Installation NWDI</w:t>
      </w:r>
    </w:p>
    <w:p w14:paraId="5FAEFE80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eines NWDI Systems auf Basis </w:t>
      </w:r>
      <w:proofErr w:type="spellStart"/>
      <w:r>
        <w:rPr>
          <w:rFonts w:ascii="Delicious" w:hAnsi="Delicious" w:cs="Tahoma"/>
          <w:sz w:val="24"/>
        </w:rPr>
        <w:t>Netweaver</w:t>
      </w:r>
      <w:proofErr w:type="spellEnd"/>
      <w:r>
        <w:rPr>
          <w:rFonts w:ascii="Delicious" w:hAnsi="Delicious" w:cs="Tahoma"/>
          <w:sz w:val="24"/>
        </w:rPr>
        <w:t xml:space="preserve"> 7.4 </w:t>
      </w:r>
    </w:p>
    <w:p w14:paraId="57665BAD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der PO Systeme an das NWDI System</w:t>
      </w:r>
    </w:p>
    <w:p w14:paraId="0CD7DA43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Konfiguration von CTS+ für die Systemlandschaft</w:t>
      </w:r>
    </w:p>
    <w:p w14:paraId="4FDCEAB8" w14:textId="77777777" w:rsidR="00142ECB" w:rsidRPr="004D7194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69257F64" w14:textId="77777777" w:rsidR="00142ECB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5E950468" w14:textId="77777777" w:rsidR="00493CD9" w:rsidRDefault="00493CD9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5D6E4E6" w14:textId="77777777" w:rsidR="00142ECB" w:rsidRPr="005129CF" w:rsidRDefault="00142ECB" w:rsidP="00142ECB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8 bis 2014-11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Erweiterung SAP PI auf PO</w:t>
      </w:r>
    </w:p>
    <w:p w14:paraId="7017FA3B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Erweiterung einer PI 7.3 (AEX) Installation auf PO 7.4</w:t>
      </w:r>
    </w:p>
    <w:p w14:paraId="62E7AFDA" w14:textId="77777777" w:rsidR="00142ECB" w:rsidRDefault="00142ECB" w:rsidP="00142ECB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Konfiguration der </w:t>
      </w:r>
      <w:proofErr w:type="spellStart"/>
      <w:r>
        <w:rPr>
          <w:rFonts w:ascii="Delicious" w:hAnsi="Delicious" w:cs="Tahoma"/>
          <w:sz w:val="24"/>
        </w:rPr>
        <w:t>Process</w:t>
      </w:r>
      <w:proofErr w:type="spellEnd"/>
      <w:r>
        <w:rPr>
          <w:rFonts w:ascii="Delicious" w:hAnsi="Delicious" w:cs="Tahoma"/>
          <w:sz w:val="24"/>
        </w:rPr>
        <w:t xml:space="preserve"> Orchestration </w:t>
      </w:r>
    </w:p>
    <w:p w14:paraId="6D52394D" w14:textId="77777777" w:rsidR="00142ECB" w:rsidRPr="004D7194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066D2986" w14:textId="77777777" w:rsidR="00142ECB" w:rsidRDefault="00142ECB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24DEB88C" w14:textId="77777777" w:rsidR="00493CD9" w:rsidRDefault="00493CD9" w:rsidP="00142ECB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0F5A958D" w14:textId="77777777" w:rsidR="00422228" w:rsidRPr="005129CF" w:rsidRDefault="00422228" w:rsidP="00422228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8 bis 2015-12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Einführungsprojekt MS Dynamics AX</w:t>
      </w:r>
    </w:p>
    <w:p w14:paraId="2127E8AA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Beratung in Fragen zur Schnittstellenarchitektur</w:t>
      </w:r>
    </w:p>
    <w:p w14:paraId="13157C34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lastRenderedPageBreak/>
        <w:t>Installation von SAP Testlandschaften für Integrationstests</w:t>
      </w:r>
    </w:p>
    <w:p w14:paraId="3A4AA471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Systemanbindungen der AX Systeme an die PI (SOAP)</w:t>
      </w:r>
    </w:p>
    <w:p w14:paraId="5C935CD0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Systemanbindungen von Umsystemen an die PI (JMS, FTPS, </w:t>
      </w:r>
      <w:proofErr w:type="spellStart"/>
      <w:r>
        <w:rPr>
          <w:rFonts w:ascii="Delicious" w:hAnsi="Delicious" w:cs="Tahoma"/>
          <w:sz w:val="24"/>
        </w:rPr>
        <w:t>IDoc</w:t>
      </w:r>
      <w:proofErr w:type="spellEnd"/>
      <w:r>
        <w:rPr>
          <w:rFonts w:ascii="Delicious" w:hAnsi="Delicious" w:cs="Tahoma"/>
          <w:sz w:val="24"/>
        </w:rPr>
        <w:t>)</w:t>
      </w:r>
    </w:p>
    <w:p w14:paraId="1C5C88A2" w14:textId="77777777" w:rsidR="00422228" w:rsidRDefault="00422228" w:rsidP="0042222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Betreuung von Datenmigrationen und Initial-Loads über die PI</w:t>
      </w:r>
    </w:p>
    <w:p w14:paraId="24F26600" w14:textId="77777777" w:rsidR="00422228" w:rsidRPr="004D7194" w:rsidRDefault="00422228" w:rsidP="00422228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023FDBDB" w14:textId="77777777" w:rsidR="00422228" w:rsidRDefault="00422228" w:rsidP="00422228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66E20978" w14:textId="77777777" w:rsidR="00422228" w:rsidRDefault="00422228" w:rsidP="00422228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0892212F" w14:textId="77777777" w:rsidR="004C51F2" w:rsidRPr="005129CF" w:rsidRDefault="004C51F2" w:rsidP="004C51F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-01</w:t>
      </w:r>
      <w:r>
        <w:rPr>
          <w:rFonts w:ascii="Delicious" w:hAnsi="Delicious" w:cs="Tahoma"/>
          <w:b/>
          <w:sz w:val="28"/>
        </w:rPr>
        <w:t xml:space="preserve"> bis 2014-09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Installation SAP CRM Systemlandschaft</w:t>
      </w:r>
    </w:p>
    <w:p w14:paraId="690FB15C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Installation SAP CRM 7.0 EHP 3 und </w:t>
      </w:r>
      <w:proofErr w:type="spellStart"/>
      <w:r>
        <w:rPr>
          <w:rFonts w:ascii="Delicious" w:hAnsi="Delicious" w:cs="Tahoma"/>
          <w:sz w:val="24"/>
        </w:rPr>
        <w:t>Trex</w:t>
      </w:r>
      <w:proofErr w:type="spellEnd"/>
      <w:r>
        <w:rPr>
          <w:rFonts w:ascii="Delicious" w:hAnsi="Delicious" w:cs="Tahoma"/>
          <w:sz w:val="24"/>
        </w:rPr>
        <w:t xml:space="preserve"> 7.1</w:t>
      </w:r>
    </w:p>
    <w:p w14:paraId="1A13F37C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der Grundkonfiguration und Installationsnachbereitung</w:t>
      </w:r>
    </w:p>
    <w:p w14:paraId="0A70A674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Go-Live Support und Performance Optimierungen</w:t>
      </w:r>
    </w:p>
    <w:p w14:paraId="1EAE71C8" w14:textId="77777777" w:rsidR="004C51F2" w:rsidRPr="004D7194" w:rsidRDefault="004C51F2" w:rsidP="004C51F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 xml:space="preserve">Verwendete Datenbank: </w:t>
      </w:r>
      <w:r>
        <w:rPr>
          <w:rFonts w:ascii="Delicious" w:hAnsi="Delicious" w:cs="Tahoma"/>
          <w:i/>
          <w:sz w:val="24"/>
        </w:rPr>
        <w:t>Microsoft SQL Server</w:t>
      </w:r>
    </w:p>
    <w:p w14:paraId="254FBDA1" w14:textId="77777777" w:rsidR="004C51F2" w:rsidRDefault="004C51F2" w:rsidP="004C51F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7F2A9743" w14:textId="77777777" w:rsidR="00493CD9" w:rsidRPr="007621F8" w:rsidRDefault="00493CD9" w:rsidP="004C51F2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FF9D403" w14:textId="77777777" w:rsidR="007621F8" w:rsidRPr="005129CF" w:rsidRDefault="007621F8" w:rsidP="007621F8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5 bis 2014-08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Upgrade ERP 6.0 EHP 7 &amp; PI 7.4</w:t>
      </w:r>
    </w:p>
    <w:p w14:paraId="4E473581" w14:textId="77777777" w:rsidR="007621F8" w:rsidRDefault="007621F8" w:rsidP="007621F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ERP 6.0 EHP5 Landschaft auf EHP7</w:t>
      </w:r>
    </w:p>
    <w:p w14:paraId="1CDC7B78" w14:textId="77777777" w:rsidR="007621F8" w:rsidRDefault="007621F8" w:rsidP="007621F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PI 7.3 Landschaft auf  PI 7.4</w:t>
      </w:r>
    </w:p>
    <w:p w14:paraId="517969C2" w14:textId="77777777" w:rsidR="007621F8" w:rsidRDefault="007621F8" w:rsidP="007621F8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Oracle 11.2.0.3 auf 11.2.0.4</w:t>
      </w:r>
    </w:p>
    <w:p w14:paraId="39DB1609" w14:textId="77777777" w:rsidR="007621F8" w:rsidRPr="007621F8" w:rsidRDefault="007621F8" w:rsidP="007621F8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>Branche: Einzelhandel, Stuttgart</w:t>
      </w:r>
      <w:r w:rsidRPr="007621F8">
        <w:rPr>
          <w:rFonts w:ascii="Delicious" w:hAnsi="Delicious" w:cs="Tahoma"/>
          <w:i/>
          <w:sz w:val="24"/>
        </w:rPr>
        <w:br/>
        <w:t>Verwendete Datenbank: Oracle 11</w:t>
      </w:r>
    </w:p>
    <w:p w14:paraId="24E939F4" w14:textId="77777777" w:rsidR="007621F8" w:rsidRDefault="007621F8" w:rsidP="007621F8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>Verwendetes Betriebssystem: HP-UX 11.31</w:t>
      </w:r>
    </w:p>
    <w:p w14:paraId="22610196" w14:textId="77777777" w:rsidR="00493CD9" w:rsidRPr="007621F8" w:rsidRDefault="00493CD9" w:rsidP="007621F8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</w:p>
    <w:p w14:paraId="7E8696F4" w14:textId="77777777" w:rsidR="004C51F2" w:rsidRPr="005129CF" w:rsidRDefault="004C51F2" w:rsidP="004C51F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5 bis 2014-06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Upgrade ERP 6.0 EHP 6</w:t>
      </w:r>
    </w:p>
    <w:p w14:paraId="0C5A0914" w14:textId="77777777" w:rsid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ERP 6.0 Landschaft auf EHP6</w:t>
      </w:r>
    </w:p>
    <w:p w14:paraId="751AF03F" w14:textId="77777777" w:rsidR="00E17A52" w:rsidRPr="004C51F2" w:rsidRDefault="00E17A5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Oracle 10.2.0.2 auf 11.2.0.3</w:t>
      </w:r>
    </w:p>
    <w:p w14:paraId="257F92A1" w14:textId="77777777" w:rsidR="004C51F2" w:rsidRPr="007621F8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Branche: </w:t>
      </w:r>
      <w:r w:rsidR="008D02F3">
        <w:rPr>
          <w:rFonts w:ascii="Delicious" w:hAnsi="Delicious" w:cs="Tahoma"/>
          <w:i/>
          <w:sz w:val="24"/>
        </w:rPr>
        <w:t>Dienstleistung</w:t>
      </w:r>
      <w:r w:rsidRPr="007621F8">
        <w:rPr>
          <w:rFonts w:ascii="Delicious" w:hAnsi="Delicious" w:cs="Tahoma"/>
          <w:i/>
          <w:sz w:val="24"/>
        </w:rPr>
        <w:t xml:space="preserve">, </w:t>
      </w:r>
      <w:r>
        <w:rPr>
          <w:rFonts w:ascii="Delicious" w:hAnsi="Delicious" w:cs="Tahoma"/>
          <w:i/>
          <w:sz w:val="24"/>
        </w:rPr>
        <w:t>Heidelberg</w:t>
      </w:r>
      <w:r w:rsidRPr="007621F8">
        <w:rPr>
          <w:rFonts w:ascii="Delicious" w:hAnsi="Delicious" w:cs="Tahoma"/>
          <w:i/>
          <w:sz w:val="24"/>
        </w:rPr>
        <w:br/>
        <w:t>Verwendete Datenbank: Oracle 11</w:t>
      </w:r>
    </w:p>
    <w:p w14:paraId="2A28FA24" w14:textId="77777777" w:rsidR="004C51F2" w:rsidRPr="007621F8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0110EDC8" w14:textId="77777777" w:rsidR="004C51F2" w:rsidRPr="004C51F2" w:rsidRDefault="004C51F2" w:rsidP="004C51F2"/>
    <w:p w14:paraId="017EB5B3" w14:textId="77777777" w:rsidR="004C51F2" w:rsidRPr="005129CF" w:rsidRDefault="004C51F2" w:rsidP="004C51F2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4</w:t>
      </w:r>
      <w:r w:rsidRPr="005129CF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4 bis 2014-05</w:t>
      </w:r>
      <w:r w:rsidRPr="005129CF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Enterprise Portal Upgrade auf SAP </w:t>
      </w:r>
      <w:proofErr w:type="spellStart"/>
      <w:r>
        <w:rPr>
          <w:rFonts w:ascii="Delicious" w:hAnsi="Delicious" w:cs="Tahoma"/>
          <w:b/>
          <w:sz w:val="28"/>
        </w:rPr>
        <w:t>Netweaver</w:t>
      </w:r>
      <w:proofErr w:type="spellEnd"/>
      <w:r>
        <w:rPr>
          <w:rFonts w:ascii="Delicious" w:hAnsi="Delicious" w:cs="Tahoma"/>
          <w:b/>
          <w:sz w:val="28"/>
        </w:rPr>
        <w:t xml:space="preserve"> 7.4</w:t>
      </w:r>
    </w:p>
    <w:p w14:paraId="750D55AA" w14:textId="77777777" w:rsidR="004C51F2" w:rsidRPr="004C51F2" w:rsidRDefault="004C51F2" w:rsidP="004C51F2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Upgrade einer SAP NW 7.0 Landschaft auf NW 7.4</w:t>
      </w:r>
    </w:p>
    <w:p w14:paraId="1B9C4498" w14:textId="77777777" w:rsidR="004C51F2" w:rsidRPr="007621F8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Branche: </w:t>
      </w:r>
      <w:r>
        <w:rPr>
          <w:rFonts w:ascii="Delicious" w:hAnsi="Delicious" w:cs="Tahoma"/>
          <w:i/>
          <w:sz w:val="24"/>
        </w:rPr>
        <w:t>Biochemie</w:t>
      </w:r>
      <w:r w:rsidRPr="007621F8">
        <w:rPr>
          <w:rFonts w:ascii="Delicious" w:hAnsi="Delicious" w:cs="Tahoma"/>
          <w:i/>
          <w:sz w:val="24"/>
        </w:rPr>
        <w:t xml:space="preserve">, </w:t>
      </w:r>
      <w:r>
        <w:rPr>
          <w:rFonts w:ascii="Delicious" w:hAnsi="Delicious" w:cs="Tahoma"/>
          <w:i/>
          <w:sz w:val="24"/>
        </w:rPr>
        <w:t>Raum Biberach</w:t>
      </w:r>
      <w:r w:rsidRPr="007621F8">
        <w:rPr>
          <w:rFonts w:ascii="Delicious" w:hAnsi="Delicious" w:cs="Tahoma"/>
          <w:i/>
          <w:sz w:val="24"/>
        </w:rPr>
        <w:br/>
        <w:t>Verwendete Datenbank: Oracle 11</w:t>
      </w:r>
    </w:p>
    <w:p w14:paraId="550040AD" w14:textId="77777777" w:rsidR="004C51F2" w:rsidRDefault="004C51F2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  <w:r w:rsidRPr="007621F8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Microsoft Windows Server</w:t>
      </w:r>
    </w:p>
    <w:p w14:paraId="05BE154D" w14:textId="77777777" w:rsidR="00493CD9" w:rsidRPr="007621F8" w:rsidRDefault="00493CD9" w:rsidP="004C51F2">
      <w:pPr>
        <w:pStyle w:val="Listenabsatz"/>
        <w:spacing w:line="300" w:lineRule="atLeast"/>
        <w:rPr>
          <w:rFonts w:ascii="Delicious" w:hAnsi="Delicious" w:cs="Tahoma"/>
          <w:i/>
          <w:sz w:val="24"/>
        </w:rPr>
      </w:pPr>
    </w:p>
    <w:p w14:paraId="6843E663" w14:textId="77777777" w:rsidR="00503871" w:rsidRPr="007621F8" w:rsidRDefault="00503871" w:rsidP="0050387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7621F8">
        <w:rPr>
          <w:rFonts w:ascii="Delicious" w:hAnsi="Delicious" w:cs="Tahoma"/>
          <w:b/>
          <w:sz w:val="28"/>
        </w:rPr>
        <w:t xml:space="preserve">2013-12: Installation SAP Solution Manager 7.1 </w:t>
      </w:r>
    </w:p>
    <w:p w14:paraId="0FEA65BE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des Solution Managers in der Version 7.1</w:t>
      </w:r>
    </w:p>
    <w:p w14:paraId="2E4DF494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Einspielen des aktuellen Support Package Stacks</w:t>
      </w:r>
    </w:p>
    <w:p w14:paraId="7FACA156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der Grundkonfiguration und Systemanbindung</w:t>
      </w:r>
    </w:p>
    <w:p w14:paraId="1CB65CB3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Allgemeine Installationsnachbereitungen und Anpassungen </w:t>
      </w:r>
    </w:p>
    <w:p w14:paraId="1B0F0DA1" w14:textId="77777777" w:rsidR="00503871" w:rsidRPr="00361364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Optimierung des Systems</w:t>
      </w:r>
    </w:p>
    <w:p w14:paraId="2B8AA1B9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Finanzen, Stuttgart</w:t>
      </w:r>
    </w:p>
    <w:p w14:paraId="006AED95" w14:textId="77777777" w:rsidR="00503871" w:rsidRPr="004D719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1292986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 xml:space="preserve">SUN Solaris </w:t>
      </w:r>
    </w:p>
    <w:p w14:paraId="432ABC98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5991DA10" w14:textId="77777777" w:rsidR="00361364" w:rsidRPr="005129CF" w:rsidRDefault="00361364" w:rsidP="0036136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lastRenderedPageBreak/>
        <w:t>2013-01</w:t>
      </w:r>
      <w:r>
        <w:rPr>
          <w:rFonts w:ascii="Delicious" w:hAnsi="Delicious" w:cs="Tahoma"/>
          <w:b/>
          <w:sz w:val="28"/>
        </w:rPr>
        <w:t xml:space="preserve"> bis 2013-12</w:t>
      </w:r>
      <w:r w:rsidRPr="005129CF">
        <w:rPr>
          <w:rFonts w:ascii="Delicious" w:hAnsi="Delicious" w:cs="Tahoma"/>
          <w:b/>
          <w:sz w:val="28"/>
        </w:rPr>
        <w:t>: Unterstützung im Bereich SAP BASIS</w:t>
      </w:r>
    </w:p>
    <w:p w14:paraId="4B677ADE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in allen Bereichen des SAP Betriebes</w:t>
      </w:r>
    </w:p>
    <w:p w14:paraId="5BE1756E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Berechtigungs- und Benutzeradministration </w:t>
      </w:r>
    </w:p>
    <w:p w14:paraId="7362F48B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von Support Package Implementierungen</w:t>
      </w:r>
    </w:p>
    <w:p w14:paraId="364C74CE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 Neueinführung von Zusatzkomponenten und Anbindung von Umsystemen</w:t>
      </w:r>
    </w:p>
    <w:p w14:paraId="2E29C380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Implementierung Sicherheitshinweise</w:t>
      </w:r>
    </w:p>
    <w:p w14:paraId="133DD5FA" w14:textId="77777777" w:rsidR="0036136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</w:p>
    <w:p w14:paraId="46468E71" w14:textId="77777777" w:rsidR="00503871" w:rsidRPr="004D719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1BD36EDA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 xml:space="preserve">AIX </w:t>
      </w:r>
    </w:p>
    <w:p w14:paraId="195066F5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3C8A7C9A" w14:textId="77777777" w:rsidR="00503871" w:rsidRPr="005129CF" w:rsidRDefault="00503871" w:rsidP="00503871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5129CF">
        <w:rPr>
          <w:rFonts w:ascii="Delicious" w:hAnsi="Delicious" w:cs="Tahoma"/>
          <w:b/>
          <w:sz w:val="28"/>
        </w:rPr>
        <w:t>2013-0</w:t>
      </w:r>
      <w:r>
        <w:rPr>
          <w:rFonts w:ascii="Delicious" w:hAnsi="Delicious" w:cs="Tahoma"/>
          <w:b/>
          <w:sz w:val="28"/>
        </w:rPr>
        <w:t>6 bis 2013-12</w:t>
      </w:r>
      <w:r w:rsidRPr="005129CF">
        <w:rPr>
          <w:rFonts w:ascii="Delicious" w:hAnsi="Delicious" w:cs="Tahoma"/>
          <w:b/>
          <w:sz w:val="28"/>
        </w:rPr>
        <w:t xml:space="preserve">: </w:t>
      </w:r>
      <w:proofErr w:type="spellStart"/>
      <w:r>
        <w:rPr>
          <w:rFonts w:ascii="Delicious" w:hAnsi="Delicious" w:cs="Tahoma"/>
          <w:b/>
          <w:sz w:val="28"/>
        </w:rPr>
        <w:t>OpenText</w:t>
      </w:r>
      <w:proofErr w:type="spellEnd"/>
      <w:r>
        <w:rPr>
          <w:rFonts w:ascii="Delicious" w:hAnsi="Delicious" w:cs="Tahoma"/>
          <w:b/>
          <w:sz w:val="28"/>
        </w:rPr>
        <w:t xml:space="preserve"> Archivumgebung Neuaufsetzung</w:t>
      </w:r>
    </w:p>
    <w:p w14:paraId="27DAF13F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Projektleitung</w:t>
      </w:r>
    </w:p>
    <w:p w14:paraId="1565B470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Projektumfang: Neuinstallation </w:t>
      </w:r>
      <w:proofErr w:type="spellStart"/>
      <w:r>
        <w:rPr>
          <w:rFonts w:ascii="Delicious" w:hAnsi="Delicious" w:cs="Tahoma"/>
          <w:sz w:val="24"/>
        </w:rPr>
        <w:t>OpenText</w:t>
      </w:r>
      <w:proofErr w:type="spellEnd"/>
      <w:r>
        <w:rPr>
          <w:rFonts w:ascii="Delicious" w:hAnsi="Delicious" w:cs="Tahoma"/>
          <w:sz w:val="24"/>
        </w:rPr>
        <w:t xml:space="preserve"> Archivserver und Grau Archive Manager</w:t>
      </w:r>
    </w:p>
    <w:p w14:paraId="79C7E927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Datenübernahme aus altem Archivsystem</w:t>
      </w:r>
    </w:p>
    <w:p w14:paraId="05486D6A" w14:textId="77777777" w:rsidR="00503871" w:rsidRDefault="00503871" w:rsidP="00503871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Einrichtung von Datensicherung und Monitoring, Anpassung Verfahrensdokumentation </w:t>
      </w:r>
    </w:p>
    <w:p w14:paraId="469A32E1" w14:textId="77777777" w:rsidR="00503871" w:rsidRPr="004D719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>
        <w:rPr>
          <w:rFonts w:ascii="Delicious" w:hAnsi="Delicious" w:cs="Tahoma"/>
          <w:i/>
          <w:sz w:val="24"/>
        </w:rPr>
        <w:br/>
      </w: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49EC47F" w14:textId="77777777" w:rsidR="0050387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Windows Server 2008</w:t>
      </w:r>
    </w:p>
    <w:p w14:paraId="79E4FF0B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b/>
          <w:sz w:val="28"/>
        </w:rPr>
      </w:pPr>
    </w:p>
    <w:p w14:paraId="61195110" w14:textId="77777777" w:rsidR="00361364" w:rsidRPr="00361364" w:rsidRDefault="00361364" w:rsidP="0036136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1364">
        <w:rPr>
          <w:rFonts w:ascii="Delicious" w:hAnsi="Delicious" w:cs="Tahoma"/>
          <w:b/>
          <w:sz w:val="28"/>
          <w:lang w:val="en-US"/>
        </w:rPr>
        <w:t>2013-11: Installation HR Support Package Stack</w:t>
      </w:r>
    </w:p>
    <w:p w14:paraId="2347CD9F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des aktuellen Support Package Stacks in einer ERP Landschaft</w:t>
      </w:r>
    </w:p>
    <w:p w14:paraId="14A81B70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Anpassung der Systemlandschaft im Solution Manager (SMSY) </w:t>
      </w:r>
    </w:p>
    <w:p w14:paraId="103166E4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Zusammenstellung der Softwarepakete</w:t>
      </w:r>
    </w:p>
    <w:p w14:paraId="5244EC14" w14:textId="77777777" w:rsidR="00361364" w:rsidRP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Aktualisierung des Kernels, IG</w:t>
      </w:r>
      <w:r w:rsidR="00503871">
        <w:rPr>
          <w:rFonts w:ascii="Delicious" w:hAnsi="Delicious" w:cs="Tahoma"/>
          <w:sz w:val="24"/>
        </w:rPr>
        <w:t>S</w:t>
      </w:r>
      <w:r>
        <w:rPr>
          <w:rFonts w:ascii="Delicious" w:hAnsi="Delicious" w:cs="Tahoma"/>
          <w:sz w:val="24"/>
        </w:rPr>
        <w:t xml:space="preserve"> und Hostagenten</w:t>
      </w:r>
    </w:p>
    <w:p w14:paraId="39219E66" w14:textId="77777777" w:rsidR="0036136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Finanzen, Stuttgart</w:t>
      </w:r>
    </w:p>
    <w:p w14:paraId="59C66E71" w14:textId="77777777" w:rsidR="00361364" w:rsidRPr="004D719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2C87D884" w14:textId="77777777" w:rsidR="00361364" w:rsidRDefault="00361364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 w:rsidR="008646D2">
        <w:rPr>
          <w:rFonts w:ascii="Delicious" w:hAnsi="Delicious" w:cs="Tahoma"/>
          <w:i/>
          <w:sz w:val="24"/>
        </w:rPr>
        <w:t>Oracle</w:t>
      </w:r>
      <w:r>
        <w:rPr>
          <w:rFonts w:ascii="Delicious" w:hAnsi="Delicious" w:cs="Tahoma"/>
          <w:i/>
          <w:sz w:val="24"/>
        </w:rPr>
        <w:t xml:space="preserve"> Solaris </w:t>
      </w:r>
    </w:p>
    <w:p w14:paraId="728A1645" w14:textId="77777777" w:rsidR="00493CD9" w:rsidRDefault="00493CD9" w:rsidP="00361364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3685387F" w14:textId="77777777" w:rsidR="00361364" w:rsidRPr="004D7194" w:rsidRDefault="00361364" w:rsidP="0036136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</w:t>
      </w:r>
      <w:r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3 bis 2013-10</w:t>
      </w:r>
      <w:r w:rsidRPr="004D7194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>Optimierung SAP Berechtigungskonzept</w:t>
      </w:r>
    </w:p>
    <w:p w14:paraId="2FD53B7A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Analyse der bestehenden Berechtigungen </w:t>
      </w:r>
    </w:p>
    <w:p w14:paraId="22577AE8" w14:textId="77777777" w:rsidR="00361364" w:rsidRDefault="00361364" w:rsidP="0036136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Design und Ausrollen neuer Rollen </w:t>
      </w:r>
    </w:p>
    <w:p w14:paraId="1112E9FB" w14:textId="77777777" w:rsidR="00503871" w:rsidRPr="004D7194" w:rsidRDefault="00361364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  <w:r w:rsidR="00503871">
        <w:rPr>
          <w:rFonts w:ascii="Delicious" w:hAnsi="Delicious" w:cs="Tahoma"/>
          <w:i/>
          <w:sz w:val="24"/>
        </w:rPr>
        <w:br/>
      </w:r>
      <w:r w:rsidR="00503871" w:rsidRPr="004D7194">
        <w:rPr>
          <w:rFonts w:ascii="Delicious" w:hAnsi="Delicious" w:cs="Tahoma"/>
          <w:i/>
          <w:sz w:val="24"/>
        </w:rPr>
        <w:t>Verwendete Datenbank: Oracle 11</w:t>
      </w:r>
    </w:p>
    <w:p w14:paraId="1DA6F18A" w14:textId="77777777" w:rsidR="00361364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AIX</w:t>
      </w:r>
    </w:p>
    <w:p w14:paraId="288D0D2E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63F7394" w14:textId="77777777" w:rsidR="00C4154A" w:rsidRPr="00361364" w:rsidRDefault="00C4154A" w:rsidP="00C4154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  <w:lang w:val="en-US"/>
        </w:rPr>
      </w:pPr>
      <w:r w:rsidRPr="00361364">
        <w:rPr>
          <w:rFonts w:ascii="Delicious" w:hAnsi="Delicious" w:cs="Tahoma"/>
          <w:b/>
          <w:sz w:val="28"/>
          <w:lang w:val="en-US"/>
        </w:rPr>
        <w:t>201</w:t>
      </w:r>
      <w:r w:rsidR="005C1D41" w:rsidRPr="00361364">
        <w:rPr>
          <w:rFonts w:ascii="Delicious" w:hAnsi="Delicious" w:cs="Tahoma"/>
          <w:b/>
          <w:sz w:val="28"/>
          <w:lang w:val="en-US"/>
        </w:rPr>
        <w:t>3</w:t>
      </w:r>
      <w:r w:rsidRPr="00361364">
        <w:rPr>
          <w:rFonts w:ascii="Delicious" w:hAnsi="Delicious" w:cs="Tahoma"/>
          <w:b/>
          <w:sz w:val="28"/>
          <w:lang w:val="en-US"/>
        </w:rPr>
        <w:t>-0</w:t>
      </w:r>
      <w:r w:rsidR="005C1D41" w:rsidRPr="00361364">
        <w:rPr>
          <w:rFonts w:ascii="Delicious" w:hAnsi="Delicious" w:cs="Tahoma"/>
          <w:b/>
          <w:sz w:val="28"/>
          <w:lang w:val="en-US"/>
        </w:rPr>
        <w:t>4</w:t>
      </w:r>
      <w:r w:rsidRPr="00361364">
        <w:rPr>
          <w:rFonts w:ascii="Delicious" w:hAnsi="Delicious" w:cs="Tahoma"/>
          <w:b/>
          <w:sz w:val="28"/>
          <w:lang w:val="en-US"/>
        </w:rPr>
        <w:t xml:space="preserve"> bis 201</w:t>
      </w:r>
      <w:r w:rsidR="005C1D41" w:rsidRPr="00361364">
        <w:rPr>
          <w:rFonts w:ascii="Delicious" w:hAnsi="Delicious" w:cs="Tahoma"/>
          <w:b/>
          <w:sz w:val="28"/>
          <w:lang w:val="en-US"/>
        </w:rPr>
        <w:t>3</w:t>
      </w:r>
      <w:r w:rsidRPr="00361364">
        <w:rPr>
          <w:rFonts w:ascii="Delicious" w:hAnsi="Delicious" w:cs="Tahoma"/>
          <w:b/>
          <w:sz w:val="28"/>
          <w:lang w:val="en-US"/>
        </w:rPr>
        <w:t>-0</w:t>
      </w:r>
      <w:r w:rsidR="005C1D41" w:rsidRPr="00361364">
        <w:rPr>
          <w:rFonts w:ascii="Delicious" w:hAnsi="Delicious" w:cs="Tahoma"/>
          <w:b/>
          <w:sz w:val="28"/>
          <w:lang w:val="en-US"/>
        </w:rPr>
        <w:t>8</w:t>
      </w:r>
      <w:r w:rsidRPr="00361364">
        <w:rPr>
          <w:rFonts w:ascii="Delicious" w:hAnsi="Delicious" w:cs="Tahoma"/>
          <w:b/>
          <w:sz w:val="28"/>
          <w:lang w:val="en-US"/>
        </w:rPr>
        <w:t xml:space="preserve">: </w:t>
      </w:r>
      <w:r w:rsidR="005C1D41" w:rsidRPr="00361364">
        <w:rPr>
          <w:rFonts w:ascii="Delicious" w:hAnsi="Delicious" w:cs="Tahoma"/>
          <w:b/>
          <w:sz w:val="28"/>
          <w:lang w:val="en-US"/>
        </w:rPr>
        <w:t xml:space="preserve">SAP TDMS 4.0 Proof of Concept </w:t>
      </w:r>
    </w:p>
    <w:p w14:paraId="0B41D4C1" w14:textId="77777777" w:rsidR="00C4154A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Installation der TDMS Software</w:t>
      </w:r>
    </w:p>
    <w:p w14:paraId="778B975F" w14:textId="77777777" w:rsidR="005C1D41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ERP Systemkopie zur Erstellung des Zielsystems</w:t>
      </w:r>
    </w:p>
    <w:p w14:paraId="413B1E9C" w14:textId="77777777" w:rsidR="005C1D41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Anbindung der ERP Systemen</w:t>
      </w:r>
    </w:p>
    <w:p w14:paraId="14120D55" w14:textId="77777777" w:rsidR="005C1D41" w:rsidRPr="004D7194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einer Datenübernahme und eines Anonymisierungslaufes</w:t>
      </w:r>
    </w:p>
    <w:p w14:paraId="1396345F" w14:textId="77777777" w:rsidR="008646D2" w:rsidRPr="004D7194" w:rsidRDefault="005C1D41" w:rsidP="008646D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Einzelhandel, Stuttgart</w:t>
      </w:r>
      <w:r w:rsidR="008646D2">
        <w:rPr>
          <w:rFonts w:ascii="Delicious" w:hAnsi="Delicious" w:cs="Tahoma"/>
          <w:i/>
          <w:sz w:val="24"/>
        </w:rPr>
        <w:br/>
      </w:r>
      <w:r w:rsidR="008646D2" w:rsidRPr="004D7194">
        <w:rPr>
          <w:rFonts w:ascii="Delicious" w:hAnsi="Delicious" w:cs="Tahoma"/>
          <w:i/>
          <w:sz w:val="24"/>
        </w:rPr>
        <w:t>Verwendete Datenbank: Oracle 11</w:t>
      </w:r>
    </w:p>
    <w:p w14:paraId="0463E6B9" w14:textId="77777777" w:rsidR="005C1D41" w:rsidRDefault="008646D2" w:rsidP="008646D2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HP-UX 11.31</w:t>
      </w:r>
    </w:p>
    <w:p w14:paraId="07970241" w14:textId="77777777" w:rsidR="00493CD9" w:rsidRDefault="00493CD9" w:rsidP="008646D2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473E302F" w14:textId="77777777" w:rsidR="005129CF" w:rsidRPr="004D7194" w:rsidRDefault="005129CF" w:rsidP="005129CF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lastRenderedPageBreak/>
        <w:t>201</w:t>
      </w:r>
      <w:r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-0</w:t>
      </w:r>
      <w:r>
        <w:rPr>
          <w:rFonts w:ascii="Delicious" w:hAnsi="Delicious" w:cs="Tahoma"/>
          <w:b/>
          <w:sz w:val="28"/>
        </w:rPr>
        <w:t>6</w:t>
      </w:r>
      <w:r w:rsidRPr="004D7194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Optimierung </w:t>
      </w:r>
      <w:r w:rsidRPr="004D7194">
        <w:rPr>
          <w:rFonts w:ascii="Delicious" w:hAnsi="Delicious" w:cs="Tahoma"/>
          <w:b/>
          <w:sz w:val="28"/>
        </w:rPr>
        <w:t xml:space="preserve">SAP </w:t>
      </w:r>
      <w:r>
        <w:rPr>
          <w:rFonts w:ascii="Delicious" w:hAnsi="Delicious" w:cs="Tahoma"/>
          <w:b/>
          <w:sz w:val="28"/>
        </w:rPr>
        <w:t xml:space="preserve">ERP </w:t>
      </w:r>
      <w:r w:rsidRPr="004D7194">
        <w:rPr>
          <w:rFonts w:ascii="Delicious" w:hAnsi="Delicious" w:cs="Tahoma"/>
          <w:b/>
          <w:sz w:val="28"/>
        </w:rPr>
        <w:t>S</w:t>
      </w:r>
      <w:r>
        <w:rPr>
          <w:rFonts w:ascii="Delicious" w:hAnsi="Delicious" w:cs="Tahoma"/>
          <w:b/>
          <w:sz w:val="28"/>
        </w:rPr>
        <w:t>ystemkopie</w:t>
      </w:r>
    </w:p>
    <w:p w14:paraId="37CB5A3C" w14:textId="77777777" w:rsidR="005129CF" w:rsidRDefault="005129CF" w:rsidP="005129C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Einrichtung von Skripten zum Export und Import von Systemeinstellungen</w:t>
      </w:r>
    </w:p>
    <w:p w14:paraId="0F517D80" w14:textId="77777777" w:rsidR="005129CF" w:rsidRDefault="005129CF" w:rsidP="005129C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Überarbeitung der Dokumentation, Anpassungen für ERP 6.0 EHP5</w:t>
      </w:r>
    </w:p>
    <w:p w14:paraId="444858D6" w14:textId="77777777" w:rsidR="005129CF" w:rsidRPr="004D7194" w:rsidRDefault="005129CF" w:rsidP="005129CF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Unterstützung bei der Durchführung der Systemkopie</w:t>
      </w:r>
    </w:p>
    <w:p w14:paraId="2684F292" w14:textId="77777777" w:rsidR="00503871" w:rsidRPr="004D7194" w:rsidRDefault="005129CF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  <w:r w:rsidR="00503871">
        <w:rPr>
          <w:rFonts w:ascii="Delicious" w:hAnsi="Delicious" w:cs="Tahoma"/>
          <w:i/>
          <w:sz w:val="24"/>
        </w:rPr>
        <w:br/>
      </w:r>
      <w:r w:rsidR="00503871" w:rsidRPr="004D7194">
        <w:rPr>
          <w:rFonts w:ascii="Delicious" w:hAnsi="Delicious" w:cs="Tahoma"/>
          <w:i/>
          <w:sz w:val="24"/>
        </w:rPr>
        <w:t>Verwendete Datenbank: Oracle 11</w:t>
      </w:r>
    </w:p>
    <w:p w14:paraId="555A82EF" w14:textId="77777777" w:rsidR="005129CF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AIX</w:t>
      </w:r>
    </w:p>
    <w:p w14:paraId="0C5DF800" w14:textId="77777777" w:rsidR="00493CD9" w:rsidRDefault="00493CD9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0BFFBE11" w14:textId="77777777" w:rsidR="00C4154A" w:rsidRPr="004D7194" w:rsidRDefault="00C4154A" w:rsidP="00C4154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</w:t>
      </w:r>
      <w:r w:rsidR="005C1D41"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-0</w:t>
      </w:r>
      <w:r w:rsidR="005C1D41">
        <w:rPr>
          <w:rFonts w:ascii="Delicious" w:hAnsi="Delicious" w:cs="Tahoma"/>
          <w:b/>
          <w:sz w:val="28"/>
        </w:rPr>
        <w:t>1</w:t>
      </w:r>
      <w:r w:rsidRPr="004D7194">
        <w:rPr>
          <w:rFonts w:ascii="Delicious" w:hAnsi="Delicious" w:cs="Tahoma"/>
          <w:b/>
          <w:sz w:val="28"/>
        </w:rPr>
        <w:t xml:space="preserve"> bis 201</w:t>
      </w:r>
      <w:r w:rsidR="005C1D41">
        <w:rPr>
          <w:rFonts w:ascii="Delicious" w:hAnsi="Delicious" w:cs="Tahoma"/>
          <w:b/>
          <w:sz w:val="28"/>
        </w:rPr>
        <w:t>3</w:t>
      </w:r>
      <w:r w:rsidRPr="004D7194">
        <w:rPr>
          <w:rFonts w:ascii="Delicious" w:hAnsi="Delicious" w:cs="Tahoma"/>
          <w:b/>
          <w:sz w:val="28"/>
        </w:rPr>
        <w:t>-</w:t>
      </w:r>
      <w:r w:rsidR="005C1D41">
        <w:rPr>
          <w:rFonts w:ascii="Delicious" w:hAnsi="Delicious" w:cs="Tahoma"/>
          <w:b/>
          <w:sz w:val="28"/>
        </w:rPr>
        <w:t>0</w:t>
      </w:r>
      <w:r w:rsidR="005129CF">
        <w:rPr>
          <w:rFonts w:ascii="Delicious" w:hAnsi="Delicious" w:cs="Tahoma"/>
          <w:b/>
          <w:sz w:val="28"/>
        </w:rPr>
        <w:t>4</w:t>
      </w:r>
      <w:r w:rsidRPr="004D7194">
        <w:rPr>
          <w:rFonts w:ascii="Delicious" w:hAnsi="Delicious" w:cs="Tahoma"/>
          <w:b/>
          <w:sz w:val="28"/>
        </w:rPr>
        <w:t xml:space="preserve">: </w:t>
      </w:r>
      <w:r w:rsidR="005C1D41">
        <w:rPr>
          <w:rFonts w:ascii="Delicious" w:hAnsi="Delicious" w:cs="Tahoma"/>
          <w:b/>
          <w:sz w:val="28"/>
        </w:rPr>
        <w:t xml:space="preserve">Sicherheitsoptimierung </w:t>
      </w:r>
      <w:r w:rsidRPr="004D7194">
        <w:rPr>
          <w:rFonts w:ascii="Delicious" w:hAnsi="Delicious" w:cs="Tahoma"/>
          <w:b/>
          <w:sz w:val="28"/>
        </w:rPr>
        <w:t>SAP S</w:t>
      </w:r>
      <w:r w:rsidR="005C1D41">
        <w:rPr>
          <w:rFonts w:ascii="Delicious" w:hAnsi="Delicious" w:cs="Tahoma"/>
          <w:b/>
          <w:sz w:val="28"/>
        </w:rPr>
        <w:t>ystemlandschaft</w:t>
      </w:r>
    </w:p>
    <w:p w14:paraId="6D2B5024" w14:textId="77777777" w:rsidR="00C4154A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Festlegung der sicherheitsrelevanten Einstellungen</w:t>
      </w:r>
      <w:r w:rsidR="005129CF">
        <w:rPr>
          <w:rFonts w:ascii="Delicious" w:hAnsi="Delicious" w:cs="Tahoma"/>
          <w:sz w:val="24"/>
        </w:rPr>
        <w:t xml:space="preserve"> für zum Beispiel:</w:t>
      </w:r>
      <w:r w:rsidR="005129CF">
        <w:rPr>
          <w:rFonts w:ascii="Delicious" w:hAnsi="Delicious" w:cs="Tahoma"/>
          <w:sz w:val="24"/>
        </w:rPr>
        <w:br/>
        <w:t>Benutzerlogin, Kennwörter, Audit Log, System Log</w:t>
      </w:r>
    </w:p>
    <w:p w14:paraId="31AE573C" w14:textId="77777777" w:rsidR="005C1D41" w:rsidRDefault="005C1D41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Umsetzung in den </w:t>
      </w:r>
      <w:r w:rsidR="005129CF">
        <w:rPr>
          <w:rFonts w:ascii="Delicious" w:hAnsi="Delicious" w:cs="Tahoma"/>
          <w:sz w:val="24"/>
        </w:rPr>
        <w:t>15 SAP Systemen</w:t>
      </w:r>
    </w:p>
    <w:p w14:paraId="085570D7" w14:textId="77777777" w:rsidR="005129CF" w:rsidRPr="004D7194" w:rsidRDefault="005129CF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Definition von IKS Strukturen und Prozessen</w:t>
      </w:r>
    </w:p>
    <w:p w14:paraId="50D6ABFD" w14:textId="77777777" w:rsidR="00503871" w:rsidRPr="004D7194" w:rsidRDefault="005C1D4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>
        <w:rPr>
          <w:rFonts w:ascii="Delicious" w:hAnsi="Delicious" w:cs="Tahoma"/>
          <w:i/>
          <w:sz w:val="24"/>
        </w:rPr>
        <w:t>Branche: Maschinenbau, Raum Ravensburg</w:t>
      </w:r>
      <w:r w:rsidR="00503871">
        <w:rPr>
          <w:rFonts w:ascii="Delicious" w:hAnsi="Delicious" w:cs="Tahoma"/>
          <w:i/>
          <w:sz w:val="24"/>
        </w:rPr>
        <w:br/>
      </w:r>
      <w:r w:rsidR="00503871" w:rsidRPr="004D7194">
        <w:rPr>
          <w:rFonts w:ascii="Delicious" w:hAnsi="Delicious" w:cs="Tahoma"/>
          <w:i/>
          <w:sz w:val="24"/>
        </w:rPr>
        <w:t>Verwendete Datenbank: Oracle 11</w:t>
      </w:r>
    </w:p>
    <w:p w14:paraId="5690F87A" w14:textId="77777777" w:rsidR="005C1D41" w:rsidRDefault="00503871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 xml:space="preserve">Verwendetes Betriebssystem: </w:t>
      </w:r>
      <w:r>
        <w:rPr>
          <w:rFonts w:ascii="Delicious" w:hAnsi="Delicious" w:cs="Tahoma"/>
          <w:i/>
          <w:sz w:val="24"/>
        </w:rPr>
        <w:t>AIX</w:t>
      </w:r>
    </w:p>
    <w:p w14:paraId="12994BEC" w14:textId="77777777" w:rsidR="00462983" w:rsidRDefault="00462983" w:rsidP="00503871">
      <w:pPr>
        <w:spacing w:line="300" w:lineRule="atLeast"/>
        <w:ind w:left="708"/>
        <w:rPr>
          <w:rFonts w:ascii="Delicious" w:hAnsi="Delicious" w:cs="Tahoma"/>
          <w:i/>
          <w:sz w:val="24"/>
        </w:rPr>
      </w:pPr>
    </w:p>
    <w:p w14:paraId="1E0249EB" w14:textId="77777777" w:rsidR="005C1D41" w:rsidRDefault="00462983" w:rsidP="00C4154A">
      <w:pPr>
        <w:pStyle w:val="berschrift6"/>
        <w:spacing w:line="300" w:lineRule="atLeast"/>
        <w:ind w:firstLine="0"/>
        <w:rPr>
          <w:rFonts w:ascii="Delicious" w:hAnsi="Delicious" w:cs="Tahoma"/>
        </w:rPr>
      </w:pPr>
      <w:r w:rsidRPr="004D7194">
        <w:rPr>
          <w:rFonts w:ascii="Delicious" w:hAnsi="Delicious" w:cs="Tahoma"/>
        </w:rPr>
        <w:t>Alle Projekte zwischen 2010 und 2012 wur</w:t>
      </w:r>
      <w:r>
        <w:rPr>
          <w:rFonts w:ascii="Delicious" w:hAnsi="Delicious" w:cs="Tahoma"/>
        </w:rPr>
        <w:t xml:space="preserve">den in Festanstellung bei einem </w:t>
      </w:r>
      <w:r w:rsidRPr="004D7194">
        <w:rPr>
          <w:rFonts w:ascii="Delicious" w:hAnsi="Delicious" w:cs="Tahoma"/>
        </w:rPr>
        <w:t>Einzel</w:t>
      </w:r>
      <w:r>
        <w:rPr>
          <w:rFonts w:ascii="Delicious" w:hAnsi="Delicious" w:cs="Tahoma"/>
        </w:rPr>
        <w:t>handelsunternehmen durchgeführt, alle Projekte ab 2013 erfolgten als freiberuflicher Partner.</w:t>
      </w:r>
    </w:p>
    <w:p w14:paraId="58DA8427" w14:textId="77777777" w:rsidR="00462983" w:rsidRPr="00462983" w:rsidRDefault="00462983" w:rsidP="00462983"/>
    <w:p w14:paraId="520CA675" w14:textId="77777777" w:rsidR="00C4154A" w:rsidRPr="004D7194" w:rsidRDefault="00C4154A" w:rsidP="00C4154A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</w:t>
      </w:r>
      <w:r>
        <w:rPr>
          <w:rFonts w:ascii="Delicious" w:hAnsi="Delicious" w:cs="Tahoma"/>
          <w:b/>
          <w:sz w:val="28"/>
        </w:rPr>
        <w:t>12</w:t>
      </w:r>
      <w:r w:rsidRPr="004D7194">
        <w:rPr>
          <w:rFonts w:ascii="Delicious" w:hAnsi="Delicious" w:cs="Tahoma"/>
          <w:b/>
          <w:sz w:val="28"/>
        </w:rPr>
        <w:t xml:space="preserve"> bis 2012-0</w:t>
      </w:r>
      <w:r>
        <w:rPr>
          <w:rFonts w:ascii="Delicious" w:hAnsi="Delicious" w:cs="Tahoma"/>
          <w:b/>
          <w:sz w:val="28"/>
        </w:rPr>
        <w:t>2</w:t>
      </w:r>
      <w:r w:rsidRPr="004D7194">
        <w:rPr>
          <w:rFonts w:ascii="Delicious" w:hAnsi="Delicious" w:cs="Tahoma"/>
          <w:b/>
          <w:sz w:val="28"/>
        </w:rPr>
        <w:t xml:space="preserve">: </w:t>
      </w:r>
      <w:r>
        <w:rPr>
          <w:rFonts w:ascii="Delicious" w:hAnsi="Delicious" w:cs="Tahoma"/>
          <w:b/>
          <w:sz w:val="28"/>
        </w:rPr>
        <w:t xml:space="preserve">Upgrade </w:t>
      </w:r>
      <w:r w:rsidRPr="004D7194">
        <w:rPr>
          <w:rFonts w:ascii="Delicious" w:hAnsi="Delicious" w:cs="Tahoma"/>
          <w:b/>
          <w:sz w:val="28"/>
        </w:rPr>
        <w:t>SAP S</w:t>
      </w:r>
      <w:r>
        <w:rPr>
          <w:rFonts w:ascii="Delicious" w:hAnsi="Delicious" w:cs="Tahoma"/>
          <w:b/>
          <w:sz w:val="28"/>
        </w:rPr>
        <w:t>olution Manager auf Version 7.1</w:t>
      </w:r>
    </w:p>
    <w:p w14:paraId="4A5AAB9F" w14:textId="77777777" w:rsidR="00C4154A" w:rsidRDefault="00C4154A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Durchführung des Upgrades incl. Oracle Upgrade</w:t>
      </w:r>
    </w:p>
    <w:p w14:paraId="1376D9CB" w14:textId="77777777" w:rsidR="00C4154A" w:rsidRDefault="00C4154A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Nacharbeiten im Solution Manager</w:t>
      </w:r>
    </w:p>
    <w:p w14:paraId="518DEADB" w14:textId="77777777" w:rsidR="00C4154A" w:rsidRDefault="00C4154A" w:rsidP="00C4154A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 xml:space="preserve">Upgrade bzw. Installation der </w:t>
      </w:r>
      <w:proofErr w:type="spellStart"/>
      <w:r>
        <w:rPr>
          <w:rFonts w:ascii="Delicious" w:hAnsi="Delicious" w:cs="Tahoma"/>
          <w:sz w:val="24"/>
        </w:rPr>
        <w:t>Diagnostics</w:t>
      </w:r>
      <w:proofErr w:type="spellEnd"/>
      <w:r>
        <w:rPr>
          <w:rFonts w:ascii="Delicious" w:hAnsi="Delicious" w:cs="Tahoma"/>
          <w:sz w:val="24"/>
        </w:rPr>
        <w:t xml:space="preserve"> Agenten</w:t>
      </w:r>
    </w:p>
    <w:p w14:paraId="4C77B08B" w14:textId="77777777" w:rsidR="00C4154A" w:rsidRPr="00503871" w:rsidRDefault="00503871" w:rsidP="00503871">
      <w:pPr>
        <w:pStyle w:val="Listenabsatz"/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503871">
        <w:rPr>
          <w:rFonts w:ascii="Delicious" w:hAnsi="Delicious" w:cs="Tahoma"/>
          <w:i/>
          <w:sz w:val="24"/>
        </w:rPr>
        <w:t>Branche: Einzelhandel, Stuttgart</w:t>
      </w:r>
      <w:r w:rsidRPr="00503871">
        <w:rPr>
          <w:rFonts w:ascii="Delicious" w:hAnsi="Delicious" w:cs="Tahoma"/>
          <w:i/>
          <w:sz w:val="24"/>
        </w:rPr>
        <w:br/>
      </w:r>
      <w:r w:rsidR="00C4154A" w:rsidRPr="00503871">
        <w:rPr>
          <w:rFonts w:ascii="Delicious" w:hAnsi="Delicious" w:cs="Tahoma"/>
          <w:i/>
          <w:sz w:val="24"/>
        </w:rPr>
        <w:t>Verwendete Datenbank: Oracle 11</w:t>
      </w:r>
    </w:p>
    <w:p w14:paraId="26BCAE4C" w14:textId="77777777" w:rsidR="00C4154A" w:rsidRDefault="00C4154A" w:rsidP="00C4154A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2F775F5E" w14:textId="77777777" w:rsidR="00C4154A" w:rsidRPr="004D7194" w:rsidRDefault="00C4154A" w:rsidP="00C4154A"/>
    <w:p w14:paraId="1192771D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2011-07 bis 2012-10: SAP SLO Migrationsprojekt für ERP 6.0 Landschaft</w:t>
      </w:r>
    </w:p>
    <w:p w14:paraId="3AF03E78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Technische Projektleitung</w:t>
      </w:r>
    </w:p>
    <w:p w14:paraId="2D995E82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Neuinstallation von 7 SAP ERP Systemen durch Systemkopien</w:t>
      </w:r>
    </w:p>
    <w:p w14:paraId="6FCB5DB1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Einrichtung der für die Migration benötigten Systeme z.B. SAP Migration </w:t>
      </w:r>
      <w:proofErr w:type="spellStart"/>
      <w:r w:rsidRPr="004D7194">
        <w:rPr>
          <w:rFonts w:ascii="Delicious" w:hAnsi="Delicious" w:cs="Tahoma"/>
          <w:sz w:val="24"/>
        </w:rPr>
        <w:t>Workbench</w:t>
      </w:r>
      <w:proofErr w:type="spellEnd"/>
    </w:p>
    <w:p w14:paraId="67D63F8B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Betreuung und Performanceoptimierung der Migrationsläufe (SAP, Oracle &amp; HP-UX)</w:t>
      </w:r>
    </w:p>
    <w:p w14:paraId="2150953C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Erstellung und Verwaltung des Transportkonzeptes für 12 ERP Systeme</w:t>
      </w:r>
    </w:p>
    <w:p w14:paraId="2B79DB31" w14:textId="77777777" w:rsidR="004D7194" w:rsidRPr="004D7194" w:rsidRDefault="004D7194" w:rsidP="004D7194">
      <w:pPr>
        <w:pStyle w:val="Listenabsatz"/>
        <w:numPr>
          <w:ilvl w:val="0"/>
          <w:numId w:val="3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Durchführung von ca. 30 SAP Systemkopien</w:t>
      </w:r>
    </w:p>
    <w:p w14:paraId="7CDAA9B5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6BAD8CD2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7C004F18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32E740D5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2011-12: Installation SAP </w:t>
      </w:r>
      <w:proofErr w:type="spellStart"/>
      <w:r w:rsidRPr="004D7194">
        <w:rPr>
          <w:rFonts w:ascii="Delicious" w:hAnsi="Delicious" w:cs="Tahoma"/>
          <w:b/>
          <w:sz w:val="28"/>
        </w:rPr>
        <w:t>Netweaver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PI 7.3 Landschaft</w:t>
      </w:r>
    </w:p>
    <w:p w14:paraId="6CAF019E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Installation einer 3- Wege Landschaft PI 7.3 als Adapter Engine Extended (AEX, J2EE-only)</w:t>
      </w:r>
    </w:p>
    <w:p w14:paraId="10DE0D3A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PI Erstkonfiguration und Anbindung an die ERP Systeme</w:t>
      </w:r>
    </w:p>
    <w:p w14:paraId="31AE233E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Erstellung und Einrichtung des SLD Konzeptes</w:t>
      </w:r>
    </w:p>
    <w:p w14:paraId="008ACBB5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Einrichtung von CTS+</w:t>
      </w:r>
    </w:p>
    <w:p w14:paraId="67B58B7C" w14:textId="77777777" w:rsidR="004D7194" w:rsidRPr="004D7194" w:rsidRDefault="004D7194" w:rsidP="004D7194">
      <w:pPr>
        <w:pStyle w:val="Listenabsatz"/>
        <w:numPr>
          <w:ilvl w:val="0"/>
          <w:numId w:val="4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Installation von weiteren PI Adaptern</w:t>
      </w:r>
    </w:p>
    <w:p w14:paraId="3AB4FEBF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4C9DBD8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lastRenderedPageBreak/>
        <w:t>Verwendetes Betriebssystem: HP-UX 11.31</w:t>
      </w:r>
    </w:p>
    <w:p w14:paraId="5A7BC8B7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59CFFFED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2011-11: Installation SAP </w:t>
      </w:r>
      <w:proofErr w:type="spellStart"/>
      <w:r w:rsidRPr="004D7194">
        <w:rPr>
          <w:rFonts w:ascii="Delicious" w:hAnsi="Delicious" w:cs="Tahoma"/>
          <w:b/>
          <w:sz w:val="28"/>
        </w:rPr>
        <w:t>Netweaver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Portal 7.3</w:t>
      </w:r>
    </w:p>
    <w:p w14:paraId="1B9A1312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Installation eines </w:t>
      </w:r>
      <w:proofErr w:type="spellStart"/>
      <w:r w:rsidRPr="004D7194">
        <w:rPr>
          <w:rFonts w:ascii="Delicious" w:hAnsi="Delicious" w:cs="Tahoma"/>
          <w:sz w:val="24"/>
        </w:rPr>
        <w:t>Netweaver</w:t>
      </w:r>
      <w:proofErr w:type="spellEnd"/>
      <w:r w:rsidRPr="004D7194">
        <w:rPr>
          <w:rFonts w:ascii="Delicious" w:hAnsi="Delicious" w:cs="Tahoma"/>
          <w:sz w:val="24"/>
        </w:rPr>
        <w:t xml:space="preserve"> Portals 7.3 als Sandbox</w:t>
      </w:r>
    </w:p>
    <w:p w14:paraId="00DA6991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561092DA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54DE915B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97B4565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2011-08: Installation </w:t>
      </w:r>
      <w:proofErr w:type="spellStart"/>
      <w:r w:rsidRPr="004D7194">
        <w:rPr>
          <w:rFonts w:ascii="Delicious" w:hAnsi="Delicious" w:cs="Tahoma"/>
          <w:b/>
          <w:sz w:val="28"/>
        </w:rPr>
        <w:t>Escriba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</w:t>
      </w:r>
      <w:proofErr w:type="spellStart"/>
      <w:r w:rsidRPr="004D7194">
        <w:rPr>
          <w:rFonts w:ascii="Delicious" w:hAnsi="Delicious" w:cs="Tahoma"/>
          <w:b/>
          <w:sz w:val="28"/>
        </w:rPr>
        <w:t>Document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Services</w:t>
      </w:r>
    </w:p>
    <w:p w14:paraId="09221EC5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Installation von </w:t>
      </w:r>
      <w:proofErr w:type="spellStart"/>
      <w:r w:rsidRPr="004D7194">
        <w:rPr>
          <w:rFonts w:ascii="Delicious" w:hAnsi="Delicious" w:cs="Tahoma"/>
          <w:sz w:val="24"/>
        </w:rPr>
        <w:t>Escriba</w:t>
      </w:r>
      <w:proofErr w:type="spellEnd"/>
      <w:r w:rsidRPr="004D7194">
        <w:rPr>
          <w:rFonts w:ascii="Delicious" w:hAnsi="Delicious" w:cs="Tahoma"/>
          <w:sz w:val="24"/>
        </w:rPr>
        <w:t xml:space="preserve"> </w:t>
      </w:r>
      <w:proofErr w:type="spellStart"/>
      <w:r w:rsidRPr="004D7194">
        <w:rPr>
          <w:rFonts w:ascii="Delicious" w:hAnsi="Delicious" w:cs="Tahoma"/>
          <w:sz w:val="24"/>
        </w:rPr>
        <w:t>Document</w:t>
      </w:r>
      <w:proofErr w:type="spellEnd"/>
      <w:r w:rsidRPr="004D7194">
        <w:rPr>
          <w:rFonts w:ascii="Delicious" w:hAnsi="Delicious" w:cs="Tahoma"/>
          <w:sz w:val="24"/>
        </w:rPr>
        <w:t xml:space="preserve"> Services zur Dokumentenerzeugung aus SAP HR</w:t>
      </w:r>
    </w:p>
    <w:p w14:paraId="7D030E68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794C976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SUSE Linux Enterprise Server 11</w:t>
      </w:r>
    </w:p>
    <w:p w14:paraId="0A5837C9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560E1DF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2011-05: Vortrag zum SAP Berechtigungskonzept</w:t>
      </w:r>
    </w:p>
    <w:p w14:paraId="20C62FA2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Im Rahmen der Veranstaltungsreihe “Berechtigungen </w:t>
      </w:r>
      <w:proofErr w:type="spellStart"/>
      <w:r w:rsidRPr="004D7194">
        <w:rPr>
          <w:rFonts w:ascii="Delicious" w:hAnsi="Delicious" w:cs="Tahoma"/>
          <w:sz w:val="24"/>
        </w:rPr>
        <w:t>futurisieren</w:t>
      </w:r>
      <w:proofErr w:type="spellEnd"/>
      <w:r w:rsidRPr="004D7194">
        <w:rPr>
          <w:rFonts w:ascii="Delicious" w:hAnsi="Delicious" w:cs="Tahoma"/>
          <w:sz w:val="24"/>
        </w:rPr>
        <w:t xml:space="preserve">” der Firmen Realtime &amp; </w:t>
      </w:r>
      <w:proofErr w:type="spellStart"/>
      <w:r w:rsidRPr="004D7194">
        <w:rPr>
          <w:rFonts w:ascii="Delicious" w:hAnsi="Delicious" w:cs="Tahoma"/>
          <w:sz w:val="24"/>
        </w:rPr>
        <w:t>Didas</w:t>
      </w:r>
      <w:proofErr w:type="spellEnd"/>
    </w:p>
    <w:p w14:paraId="6E1E2AFF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16646DFA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2011-02: Installation EHP5 für SAP ERP 6.0 im </w:t>
      </w:r>
      <w:proofErr w:type="spellStart"/>
      <w:r w:rsidRPr="004D7194">
        <w:rPr>
          <w:rFonts w:ascii="Delicious" w:hAnsi="Delicious" w:cs="Tahoma"/>
          <w:b/>
          <w:sz w:val="28"/>
        </w:rPr>
        <w:t>Ramp</w:t>
      </w:r>
      <w:proofErr w:type="spellEnd"/>
      <w:r w:rsidRPr="004D7194">
        <w:rPr>
          <w:rFonts w:ascii="Delicious" w:hAnsi="Delicious" w:cs="Tahoma"/>
          <w:b/>
          <w:sz w:val="28"/>
        </w:rPr>
        <w:t>-Up</w:t>
      </w:r>
    </w:p>
    <w:p w14:paraId="25DBD4AE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Update eines bestehenden ERP 6.0 Systems</w:t>
      </w:r>
    </w:p>
    <w:p w14:paraId="7D7AEE46" w14:textId="77777777" w:rsidR="004D7194" w:rsidRPr="004D7194" w:rsidRDefault="004D7194" w:rsidP="004D7194">
      <w:pPr>
        <w:pStyle w:val="Listenabsatz"/>
        <w:numPr>
          <w:ilvl w:val="0"/>
          <w:numId w:val="5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Neuinstallation eines ERP 6.0 EHP5 Systems als Sandbox</w:t>
      </w:r>
    </w:p>
    <w:p w14:paraId="7013F62D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48D81B33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2598614D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61D97E6B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2011-02: Unicode </w:t>
      </w:r>
      <w:proofErr w:type="spellStart"/>
      <w:r w:rsidRPr="004D7194">
        <w:rPr>
          <w:rFonts w:ascii="Delicious" w:hAnsi="Delicious" w:cs="Tahoma"/>
          <w:b/>
          <w:sz w:val="28"/>
        </w:rPr>
        <w:t>Conversion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SAP ERP 6.0</w:t>
      </w:r>
    </w:p>
    <w:p w14:paraId="6FD3B898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Durchführung der Unicode </w:t>
      </w:r>
      <w:proofErr w:type="spellStart"/>
      <w:r w:rsidRPr="004D7194">
        <w:rPr>
          <w:rFonts w:ascii="Delicious" w:hAnsi="Delicious" w:cs="Tahoma"/>
          <w:sz w:val="24"/>
        </w:rPr>
        <w:t>Conversion</w:t>
      </w:r>
      <w:proofErr w:type="spellEnd"/>
      <w:r w:rsidRPr="004D7194">
        <w:rPr>
          <w:rFonts w:ascii="Delicious" w:hAnsi="Delicious" w:cs="Tahoma"/>
          <w:sz w:val="24"/>
        </w:rPr>
        <w:t xml:space="preserve"> für ein ERP 6.0 System incl. DB Upgrade</w:t>
      </w:r>
    </w:p>
    <w:p w14:paraId="285D846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10/11</w:t>
      </w:r>
    </w:p>
    <w:p w14:paraId="26AC12BF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3257E1E2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7081734A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 xml:space="preserve">2011-01 bis 06: </w:t>
      </w:r>
      <w:proofErr w:type="spellStart"/>
      <w:r w:rsidRPr="004D7194">
        <w:rPr>
          <w:rFonts w:ascii="Delicious" w:hAnsi="Delicious" w:cs="Tahoma"/>
          <w:b/>
          <w:sz w:val="28"/>
        </w:rPr>
        <w:t>Boxswap</w:t>
      </w:r>
      <w:proofErr w:type="spellEnd"/>
      <w:r w:rsidRPr="004D7194">
        <w:rPr>
          <w:rFonts w:ascii="Delicious" w:hAnsi="Delicious" w:cs="Tahoma"/>
          <w:b/>
          <w:sz w:val="28"/>
        </w:rPr>
        <w:t xml:space="preserve"> mehrerer SAP Systeme auf HP-UX</w:t>
      </w:r>
    </w:p>
    <w:p w14:paraId="3130D612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Erstellung der Installationsstandard für die SAP Systeme</w:t>
      </w:r>
    </w:p>
    <w:p w14:paraId="39913181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Produktivsysteme hochverfügbar eingerichtet mit HP </w:t>
      </w:r>
      <w:proofErr w:type="spellStart"/>
      <w:r w:rsidRPr="004D7194">
        <w:rPr>
          <w:rFonts w:ascii="Delicious" w:hAnsi="Delicious" w:cs="Tahoma"/>
          <w:sz w:val="24"/>
        </w:rPr>
        <w:t>ServiceGuard</w:t>
      </w:r>
      <w:proofErr w:type="spellEnd"/>
    </w:p>
    <w:p w14:paraId="1224E7D9" w14:textId="77777777" w:rsidR="004D7194" w:rsidRPr="004D7194" w:rsidRDefault="004D7194" w:rsidP="004D7194">
      <w:pPr>
        <w:pStyle w:val="Listenabsatz"/>
        <w:numPr>
          <w:ilvl w:val="0"/>
          <w:numId w:val="6"/>
        </w:numPr>
        <w:spacing w:line="300" w:lineRule="atLeast"/>
        <w:rPr>
          <w:rFonts w:ascii="Delicious" w:hAnsi="Delicious" w:cs="Tahoma"/>
          <w:sz w:val="24"/>
        </w:rPr>
      </w:pPr>
      <w:proofErr w:type="spellStart"/>
      <w:r w:rsidRPr="004D7194">
        <w:rPr>
          <w:rFonts w:ascii="Delicious" w:hAnsi="Delicious" w:cs="Tahoma"/>
          <w:sz w:val="24"/>
        </w:rPr>
        <w:t>Boxswap</w:t>
      </w:r>
      <w:proofErr w:type="spellEnd"/>
      <w:r w:rsidRPr="004D7194">
        <w:rPr>
          <w:rFonts w:ascii="Delicious" w:hAnsi="Delicious" w:cs="Tahoma"/>
          <w:sz w:val="24"/>
        </w:rPr>
        <w:t xml:space="preserve"> von 3 SAP ERP Systeme + 1 Solution Manager</w:t>
      </w:r>
    </w:p>
    <w:p w14:paraId="2CDF3C56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11</w:t>
      </w:r>
    </w:p>
    <w:p w14:paraId="0B1A742E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10E7C06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25CC47DE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2011-01: Oracle 11 Upgrade</w:t>
      </w:r>
    </w:p>
    <w:p w14:paraId="28EDE871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Upgrade von Oracle 10 auf Oracle 11 für SAP ERP 6.0</w:t>
      </w:r>
    </w:p>
    <w:p w14:paraId="49FAF3E4" w14:textId="77777777" w:rsidR="004D7194" w:rsidRPr="004D7194" w:rsidRDefault="004D7194" w:rsidP="004D7194">
      <w:pPr>
        <w:spacing w:line="300" w:lineRule="atLeast"/>
        <w:ind w:firstLine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11.31</w:t>
      </w:r>
    </w:p>
    <w:p w14:paraId="3B6B5E8D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21171034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t>2010-05 bis 12: Erstellung SAP Berechtigungskonzept</w:t>
      </w:r>
    </w:p>
    <w:p w14:paraId="0CD57196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Projektleitung</w:t>
      </w:r>
    </w:p>
    <w:p w14:paraId="73734109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Erstellung des firmenweiten SAP Berechtigungskonzeptes</w:t>
      </w:r>
    </w:p>
    <w:p w14:paraId="2792E34B" w14:textId="77777777" w:rsidR="004D7194" w:rsidRPr="004D7194" w:rsidRDefault="004D7194" w:rsidP="004D7194">
      <w:pPr>
        <w:pStyle w:val="Listenabsatz"/>
        <w:numPr>
          <w:ilvl w:val="0"/>
          <w:numId w:val="7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Umsetzung des erarbeiteten Konzeptes Phase 1</w:t>
      </w:r>
    </w:p>
    <w:p w14:paraId="492672D0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Verwendung von SAP Standard Tools und Realtime APM Atlantis zur Berechtigungsadministration</w:t>
      </w:r>
    </w:p>
    <w:p w14:paraId="630F62BD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604BC9F2" w14:textId="77777777" w:rsidR="004D7194" w:rsidRPr="004D7194" w:rsidRDefault="004D7194" w:rsidP="004D7194">
      <w:pPr>
        <w:pStyle w:val="berschrift6"/>
        <w:spacing w:line="300" w:lineRule="atLeast"/>
        <w:ind w:left="2268" w:hanging="2268"/>
        <w:rPr>
          <w:rFonts w:ascii="Delicious" w:hAnsi="Delicious" w:cs="Tahoma"/>
          <w:b/>
          <w:sz w:val="28"/>
        </w:rPr>
      </w:pPr>
      <w:r w:rsidRPr="004D7194">
        <w:rPr>
          <w:rFonts w:ascii="Delicious" w:hAnsi="Delicious" w:cs="Tahoma"/>
          <w:b/>
          <w:sz w:val="28"/>
        </w:rPr>
        <w:lastRenderedPageBreak/>
        <w:t>2010-04: Installation EHP1 Update auf Solution Manager 7.0</w:t>
      </w:r>
    </w:p>
    <w:p w14:paraId="568F2839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Installation des EHP 1 als Vorbereitung für eine EHP Installation auf einem ERP System</w:t>
      </w:r>
    </w:p>
    <w:p w14:paraId="4D06EE58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i/>
          <w:sz w:val="24"/>
        </w:rPr>
      </w:pPr>
      <w:r w:rsidRPr="004D7194">
        <w:rPr>
          <w:rFonts w:ascii="Delicious" w:hAnsi="Delicious" w:cs="Tahoma"/>
          <w:i/>
          <w:sz w:val="24"/>
        </w:rPr>
        <w:t>Verwendete Datenbank: Oracle 10</w:t>
      </w:r>
    </w:p>
    <w:p w14:paraId="1DF2856E" w14:textId="77777777" w:rsidR="004D7194" w:rsidRPr="004D7194" w:rsidRDefault="004D7194" w:rsidP="004D7194">
      <w:pPr>
        <w:spacing w:line="300" w:lineRule="atLeast"/>
        <w:ind w:left="708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i/>
          <w:sz w:val="24"/>
        </w:rPr>
        <w:t>Verwendetes Betriebssystem: HP-UX 11.23</w:t>
      </w:r>
    </w:p>
    <w:p w14:paraId="7BF5902B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</w:p>
    <w:p w14:paraId="16A8BF34" w14:textId="77777777" w:rsidR="004D7194" w:rsidRPr="004D7194" w:rsidRDefault="00C4154A" w:rsidP="004D7194">
      <w:pPr>
        <w:spacing w:line="300" w:lineRule="atLeast"/>
        <w:rPr>
          <w:rFonts w:ascii="Delicious" w:hAnsi="Delicious" w:cs="Tahoma"/>
          <w:sz w:val="24"/>
        </w:rPr>
      </w:pPr>
      <w:r>
        <w:rPr>
          <w:rFonts w:ascii="Delicious" w:hAnsi="Delicious" w:cs="Tahoma"/>
          <w:sz w:val="24"/>
        </w:rPr>
        <w:t>In de</w:t>
      </w:r>
      <w:r w:rsidR="00EE12E0">
        <w:rPr>
          <w:rFonts w:ascii="Delicious" w:hAnsi="Delicious" w:cs="Tahoma"/>
          <w:sz w:val="24"/>
        </w:rPr>
        <w:t>m Z</w:t>
      </w:r>
      <w:r>
        <w:rPr>
          <w:rFonts w:ascii="Delicious" w:hAnsi="Delicious" w:cs="Tahoma"/>
          <w:sz w:val="24"/>
        </w:rPr>
        <w:t>eitraum</w:t>
      </w:r>
      <w:r w:rsidR="00EE12E0">
        <w:rPr>
          <w:rFonts w:ascii="Delicious" w:hAnsi="Delicious" w:cs="Tahoma"/>
          <w:sz w:val="24"/>
        </w:rPr>
        <w:t xml:space="preserve"> der Festanstellung </w:t>
      </w:r>
      <w:r>
        <w:rPr>
          <w:rFonts w:ascii="Delicious" w:hAnsi="Delicious" w:cs="Tahoma"/>
          <w:sz w:val="24"/>
        </w:rPr>
        <w:t>(</w:t>
      </w:r>
      <w:r w:rsidR="004D7194" w:rsidRPr="004D7194">
        <w:rPr>
          <w:rFonts w:ascii="Delicious" w:hAnsi="Delicious" w:cs="Tahoma"/>
          <w:sz w:val="24"/>
        </w:rPr>
        <w:t xml:space="preserve">2010 </w:t>
      </w:r>
      <w:r>
        <w:rPr>
          <w:rFonts w:ascii="Delicious" w:hAnsi="Delicious" w:cs="Tahoma"/>
          <w:sz w:val="24"/>
        </w:rPr>
        <w:t xml:space="preserve">– 2012) </w:t>
      </w:r>
      <w:r w:rsidR="004D7194" w:rsidRPr="004D7194">
        <w:rPr>
          <w:rFonts w:ascii="Delicious" w:hAnsi="Delicious" w:cs="Tahoma"/>
          <w:sz w:val="24"/>
        </w:rPr>
        <w:t>war ich außerdem für die folgenden Aktivitäten verantwortlich:</w:t>
      </w:r>
    </w:p>
    <w:p w14:paraId="62BBF1D9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Basis-seitige Betreuung der ERP und PI Systeme</w:t>
      </w:r>
    </w:p>
    <w:p w14:paraId="5F3A085E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Support Package Implementierungen auf ABAP und J2EE Systemen</w:t>
      </w:r>
    </w:p>
    <w:p w14:paraId="505FE5A0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Berechtigungsadministration (Rollenpflege und Benutzeranlage)</w:t>
      </w:r>
    </w:p>
    <w:p w14:paraId="09F8FF0C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Workload Analyse und Performanceoptimierungen</w:t>
      </w:r>
    </w:p>
    <w:p w14:paraId="305D339F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SAP Dokumenten- und Datenarchivierung</w:t>
      </w:r>
    </w:p>
    <w:p w14:paraId="02922073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Oracle Datenbankadministration</w:t>
      </w:r>
    </w:p>
    <w:p w14:paraId="3AF38C68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Batch Job &amp; Produktionssteuerung mit UC4</w:t>
      </w:r>
    </w:p>
    <w:p w14:paraId="2C5E4734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Betreuung des SAP Solution Managers:</w:t>
      </w:r>
    </w:p>
    <w:p w14:paraId="37DE6311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Pflege der Systemdaten</w:t>
      </w:r>
    </w:p>
    <w:p w14:paraId="698B6076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 xml:space="preserve">Einrichten der Early Watch </w:t>
      </w:r>
      <w:proofErr w:type="spellStart"/>
      <w:r w:rsidRPr="004D7194">
        <w:rPr>
          <w:rFonts w:ascii="Delicious" w:hAnsi="Delicious" w:cs="Tahoma"/>
          <w:sz w:val="24"/>
        </w:rPr>
        <w:t>Alerts</w:t>
      </w:r>
      <w:proofErr w:type="spellEnd"/>
    </w:p>
    <w:p w14:paraId="23006E2E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Verteilung von Lizenzen und Wartungszertifikate</w:t>
      </w:r>
    </w:p>
    <w:p w14:paraId="628F8FFC" w14:textId="77777777" w:rsidR="004D7194" w:rsidRPr="004D7194" w:rsidRDefault="004D7194" w:rsidP="004D7194">
      <w:pPr>
        <w:pStyle w:val="Listenabsatz"/>
        <w:numPr>
          <w:ilvl w:val="0"/>
          <w:numId w:val="8"/>
        </w:num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Betreuung von Umsystemen:</w:t>
      </w:r>
    </w:p>
    <w:p w14:paraId="38939602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4D7194">
        <w:rPr>
          <w:rFonts w:ascii="Delicious" w:hAnsi="Delicious" w:cs="Tahoma"/>
          <w:sz w:val="24"/>
          <w:lang w:val="en-US"/>
        </w:rPr>
        <w:t>SAP Business Connector</w:t>
      </w:r>
    </w:p>
    <w:p w14:paraId="10EE8DF1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4D7194">
        <w:rPr>
          <w:rFonts w:ascii="Delicious" w:hAnsi="Delicious" w:cs="Tahoma"/>
          <w:sz w:val="24"/>
          <w:lang w:val="en-US"/>
        </w:rPr>
        <w:t>Escriba</w:t>
      </w:r>
      <w:proofErr w:type="spellEnd"/>
      <w:r w:rsidRPr="004D7194">
        <w:rPr>
          <w:rFonts w:ascii="Delicious" w:hAnsi="Delicious" w:cs="Tahoma"/>
          <w:sz w:val="24"/>
          <w:lang w:val="en-US"/>
        </w:rPr>
        <w:t xml:space="preserve"> Document Services</w:t>
      </w:r>
    </w:p>
    <w:p w14:paraId="2AC80768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4D7194">
        <w:rPr>
          <w:rFonts w:ascii="Delicious" w:hAnsi="Delicious" w:cs="Tahoma"/>
          <w:sz w:val="24"/>
          <w:lang w:val="en-US"/>
        </w:rPr>
        <w:t>OpenText Archive Server</w:t>
      </w:r>
    </w:p>
    <w:p w14:paraId="56D0E4BD" w14:textId="77777777" w:rsidR="004D7194" w:rsidRPr="004D7194" w:rsidRDefault="004D7194" w:rsidP="004D7194">
      <w:pPr>
        <w:pStyle w:val="Listenabsatz"/>
        <w:numPr>
          <w:ilvl w:val="1"/>
          <w:numId w:val="8"/>
        </w:num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4D7194">
        <w:rPr>
          <w:rFonts w:ascii="Delicious" w:hAnsi="Delicious" w:cs="Tahoma"/>
          <w:sz w:val="24"/>
          <w:lang w:val="en-US"/>
        </w:rPr>
        <w:t>Schufa</w:t>
      </w:r>
      <w:proofErr w:type="spellEnd"/>
      <w:r w:rsidRPr="004D7194">
        <w:rPr>
          <w:rFonts w:ascii="Delicious" w:hAnsi="Delicious" w:cs="Tahoma"/>
          <w:sz w:val="24"/>
          <w:lang w:val="en-US"/>
        </w:rPr>
        <w:t xml:space="preserve"> CBI Connector (</w:t>
      </w:r>
      <w:proofErr w:type="spellStart"/>
      <w:r w:rsidRPr="004D7194">
        <w:rPr>
          <w:rFonts w:ascii="Delicious" w:hAnsi="Delicious" w:cs="Tahoma"/>
          <w:sz w:val="24"/>
          <w:lang w:val="en-US"/>
        </w:rPr>
        <w:t>JCo</w:t>
      </w:r>
      <w:proofErr w:type="spellEnd"/>
      <w:r w:rsidRPr="004D7194">
        <w:rPr>
          <w:rFonts w:ascii="Delicious" w:hAnsi="Delicious" w:cs="Tahoma"/>
          <w:sz w:val="24"/>
          <w:lang w:val="en-US"/>
        </w:rPr>
        <w:t>)</w:t>
      </w:r>
    </w:p>
    <w:p w14:paraId="26E41D33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  <w:lang w:val="en-US"/>
        </w:rPr>
      </w:pPr>
    </w:p>
    <w:p w14:paraId="1840EEA5" w14:textId="77777777" w:rsidR="004D7194" w:rsidRPr="004D7194" w:rsidRDefault="004D7194" w:rsidP="004D7194">
      <w:pPr>
        <w:spacing w:line="300" w:lineRule="atLeast"/>
        <w:rPr>
          <w:rFonts w:ascii="Delicious" w:hAnsi="Delicious" w:cs="Tahoma"/>
          <w:sz w:val="24"/>
        </w:rPr>
      </w:pPr>
      <w:r w:rsidRPr="004D7194">
        <w:rPr>
          <w:rFonts w:ascii="Delicious" w:hAnsi="Delicious" w:cs="Tahoma"/>
          <w:sz w:val="24"/>
        </w:rPr>
        <w:t>Davor war ich zwischen 2005 und 2010 bereits bei einem IT Dienstleister in der Outsourcing Sparte beschäftigt, hier waren die Schwerpunkte meiner Arbeit:</w:t>
      </w:r>
    </w:p>
    <w:p w14:paraId="0E0FDD80" w14:textId="77777777" w:rsidR="004D7194" w:rsidRPr="006118BA" w:rsidRDefault="004D7194" w:rsidP="006118BA">
      <w:pPr>
        <w:pStyle w:val="Listenabsatz"/>
        <w:numPr>
          <w:ilvl w:val="0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Teamleitung eines vierzehnköpfigen Teams zur Betreuung von ca. 80 SAP Systemen</w:t>
      </w:r>
    </w:p>
    <w:p w14:paraId="11B13BC3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Definition und Evaluierung von technischen Standards</w:t>
      </w:r>
    </w:p>
    <w:p w14:paraId="574E6D86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Schulung und Betreuung neuer Mitarbeiter</w:t>
      </w:r>
    </w:p>
    <w:p w14:paraId="76CC84AB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Durchführung von Personal- und Bewerbungsgesprächen</w:t>
      </w:r>
    </w:p>
    <w:p w14:paraId="1F0A8FE8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Planung der Arbeitsaufträge und Bereitschaften im Team</w:t>
      </w:r>
    </w:p>
    <w:p w14:paraId="733F6D74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  <w:lang w:val="en-US"/>
        </w:rPr>
      </w:pPr>
      <w:proofErr w:type="spellStart"/>
      <w:r w:rsidRPr="006118BA">
        <w:rPr>
          <w:rFonts w:ascii="Delicious" w:hAnsi="Delicious" w:cs="Tahoma"/>
          <w:sz w:val="24"/>
          <w:lang w:val="en-US"/>
        </w:rPr>
        <w:t>Leitung</w:t>
      </w:r>
      <w:proofErr w:type="spellEnd"/>
      <w:r w:rsidRPr="006118BA">
        <w:rPr>
          <w:rFonts w:ascii="Delicious" w:hAnsi="Delicious" w:cs="Tahoma"/>
          <w:sz w:val="24"/>
          <w:lang w:val="en-US"/>
        </w:rPr>
        <w:t xml:space="preserve"> der </w:t>
      </w:r>
      <w:proofErr w:type="spellStart"/>
      <w:r w:rsidRPr="006118BA">
        <w:rPr>
          <w:rFonts w:ascii="Delicious" w:hAnsi="Delicious" w:cs="Tahoma"/>
          <w:sz w:val="24"/>
          <w:lang w:val="en-US"/>
        </w:rPr>
        <w:t>Teammeetings</w:t>
      </w:r>
      <w:proofErr w:type="spellEnd"/>
    </w:p>
    <w:p w14:paraId="6356E17E" w14:textId="77777777" w:rsidR="004D7194" w:rsidRPr="006118BA" w:rsidRDefault="004D7194" w:rsidP="006118BA">
      <w:pPr>
        <w:pStyle w:val="Listenabsatz"/>
        <w:numPr>
          <w:ilvl w:val="0"/>
          <w:numId w:val="9"/>
        </w:numPr>
        <w:spacing w:line="300" w:lineRule="atLeast"/>
        <w:rPr>
          <w:rFonts w:ascii="Delicious" w:hAnsi="Delicious" w:cs="Tahoma"/>
          <w:sz w:val="24"/>
          <w:lang w:val="en-US"/>
        </w:rPr>
      </w:pPr>
      <w:r w:rsidRPr="006118BA">
        <w:rPr>
          <w:rFonts w:ascii="Delicious" w:hAnsi="Delicious" w:cs="Tahoma"/>
          <w:sz w:val="24"/>
          <w:lang w:val="en-US"/>
        </w:rPr>
        <w:t>Delivery Lead SAP &amp; Enterprise Applications</w:t>
      </w:r>
    </w:p>
    <w:p w14:paraId="17157D69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Installation und Betrieb von SAP Landschaften auf Unix und Windows Servern</w:t>
      </w:r>
    </w:p>
    <w:p w14:paraId="2E78E86E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Durchführung von SAP Upgrades</w:t>
      </w:r>
    </w:p>
    <w:p w14:paraId="6F79A225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SAP &amp; Oracle Performance Analysen</w:t>
      </w:r>
    </w:p>
    <w:p w14:paraId="284E4BA5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Durchführung von SAP Systemkopien</w:t>
      </w:r>
    </w:p>
    <w:p w14:paraId="5EB8C97D" w14:textId="77777777" w:rsidR="004D7194" w:rsidRPr="006118BA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Planung und Durchführung der regelmäßigen Wartungsarbeiten der SAP Landschaft</w:t>
      </w:r>
    </w:p>
    <w:p w14:paraId="7216A45D" w14:textId="77777777" w:rsidR="004D7194" w:rsidRDefault="004D7194" w:rsidP="006118BA">
      <w:pPr>
        <w:pStyle w:val="Listenabsatz"/>
        <w:numPr>
          <w:ilvl w:val="1"/>
          <w:numId w:val="9"/>
        </w:numPr>
        <w:spacing w:line="300" w:lineRule="atLeast"/>
        <w:rPr>
          <w:rFonts w:ascii="Delicious" w:hAnsi="Delicious" w:cs="Tahoma"/>
          <w:sz w:val="24"/>
        </w:rPr>
      </w:pPr>
      <w:r w:rsidRPr="006118BA">
        <w:rPr>
          <w:rFonts w:ascii="Delicious" w:hAnsi="Delicious" w:cs="Tahoma"/>
          <w:sz w:val="24"/>
        </w:rPr>
        <w:t>Implementierung und Betrieb eines Oracle Datenbankclusters</w:t>
      </w:r>
      <w:r w:rsidR="006118BA">
        <w:rPr>
          <w:rFonts w:ascii="Delicious" w:hAnsi="Delicious" w:cs="Tahoma"/>
          <w:sz w:val="24"/>
        </w:rPr>
        <w:t xml:space="preserve"> </w:t>
      </w:r>
      <w:r w:rsidRPr="006118BA">
        <w:rPr>
          <w:rFonts w:ascii="Delicious" w:hAnsi="Delicious" w:cs="Tahoma"/>
          <w:sz w:val="24"/>
        </w:rPr>
        <w:t xml:space="preserve">in Verbindung mit SAP </w:t>
      </w:r>
      <w:proofErr w:type="spellStart"/>
      <w:r w:rsidRPr="006118BA">
        <w:rPr>
          <w:rFonts w:ascii="Delicious" w:hAnsi="Delicious" w:cs="Tahoma"/>
          <w:sz w:val="24"/>
        </w:rPr>
        <w:t>BusinessObjects</w:t>
      </w:r>
      <w:proofErr w:type="spellEnd"/>
      <w:r w:rsidRPr="006118BA">
        <w:rPr>
          <w:rFonts w:ascii="Delicious" w:hAnsi="Delicious" w:cs="Tahoma"/>
          <w:sz w:val="24"/>
        </w:rPr>
        <w:t xml:space="preserve"> Financial Consolidation</w:t>
      </w:r>
    </w:p>
    <w:p w14:paraId="69AC6976" w14:textId="77777777" w:rsid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</w:p>
    <w:p w14:paraId="1656C071" w14:textId="66FE819B" w:rsid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  <w:r w:rsidRPr="006921F6">
        <w:rPr>
          <w:rFonts w:ascii="Delicious" w:hAnsi="Delicious" w:cs="Tahoma"/>
          <w:sz w:val="24"/>
        </w:rPr>
        <w:t xml:space="preserve">Stuttgart, </w:t>
      </w:r>
      <w:r w:rsidR="00871E9F">
        <w:rPr>
          <w:rFonts w:ascii="Delicious" w:hAnsi="Delicious" w:cs="Tahoma"/>
          <w:sz w:val="24"/>
        </w:rPr>
        <w:fldChar w:fldCharType="begin"/>
      </w:r>
      <w:r w:rsidR="00871E9F">
        <w:rPr>
          <w:rFonts w:ascii="Delicious" w:hAnsi="Delicious" w:cs="Tahoma"/>
          <w:sz w:val="24"/>
        </w:rPr>
        <w:instrText xml:space="preserve"> TIME \@ "dd.MM.yyyy" </w:instrText>
      </w:r>
      <w:r w:rsidR="00871E9F">
        <w:rPr>
          <w:rFonts w:ascii="Delicious" w:hAnsi="Delicious" w:cs="Tahoma"/>
          <w:sz w:val="24"/>
        </w:rPr>
        <w:fldChar w:fldCharType="separate"/>
      </w:r>
      <w:r w:rsidR="00582F37">
        <w:rPr>
          <w:rFonts w:ascii="Delicious" w:hAnsi="Delicious" w:cs="Tahoma"/>
          <w:noProof/>
          <w:sz w:val="24"/>
        </w:rPr>
        <w:t>27.09.2018</w:t>
      </w:r>
      <w:r w:rsidR="00871E9F">
        <w:rPr>
          <w:rFonts w:ascii="Delicious" w:hAnsi="Delicious" w:cs="Tahoma"/>
          <w:sz w:val="24"/>
        </w:rPr>
        <w:fldChar w:fldCharType="end"/>
      </w:r>
    </w:p>
    <w:p w14:paraId="19216A19" w14:textId="77777777" w:rsid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</w:p>
    <w:p w14:paraId="31EFF9A7" w14:textId="77777777" w:rsidR="006118BA" w:rsidRPr="006118BA" w:rsidRDefault="006118BA" w:rsidP="006118BA">
      <w:pPr>
        <w:spacing w:line="300" w:lineRule="atLeast"/>
        <w:rPr>
          <w:rFonts w:ascii="Delicious" w:hAnsi="Delicious" w:cs="Tahoma"/>
          <w:sz w:val="24"/>
        </w:rPr>
      </w:pPr>
    </w:p>
    <w:sectPr w:rsidR="006118BA" w:rsidRPr="006118BA" w:rsidSect="004E2068">
      <w:pgSz w:w="11906" w:h="16838"/>
      <w:pgMar w:top="1418" w:right="1418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licious"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41FE4"/>
    <w:multiLevelType w:val="hybridMultilevel"/>
    <w:tmpl w:val="1E4EE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0C08"/>
    <w:multiLevelType w:val="hybridMultilevel"/>
    <w:tmpl w:val="9E2C6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45C7A"/>
    <w:multiLevelType w:val="hybridMultilevel"/>
    <w:tmpl w:val="79DA3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F6BD8"/>
    <w:multiLevelType w:val="hybridMultilevel"/>
    <w:tmpl w:val="FBEE6D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3D81"/>
    <w:multiLevelType w:val="hybridMultilevel"/>
    <w:tmpl w:val="908824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24F"/>
    <w:multiLevelType w:val="hybridMultilevel"/>
    <w:tmpl w:val="A8766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1599F"/>
    <w:multiLevelType w:val="singleLevel"/>
    <w:tmpl w:val="0672AB30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hAnsi="Times New Roman" w:hint="default"/>
      </w:rPr>
    </w:lvl>
  </w:abstractNum>
  <w:abstractNum w:abstractNumId="7" w15:restartNumberingAfterBreak="0">
    <w:nsid w:val="5F837E29"/>
    <w:multiLevelType w:val="hybridMultilevel"/>
    <w:tmpl w:val="81C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471B5"/>
    <w:multiLevelType w:val="hybridMultilevel"/>
    <w:tmpl w:val="32BEFA9E"/>
    <w:lvl w:ilvl="0" w:tplc="909E7136">
      <w:start w:val="19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8D741ADA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80D038D0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6AAE000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DB82B3B0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DF685AC2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18329A66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D6F033DA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8BDAB804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E"/>
    <w:rsid w:val="00011360"/>
    <w:rsid w:val="00016E5E"/>
    <w:rsid w:val="00060F4F"/>
    <w:rsid w:val="00072C59"/>
    <w:rsid w:val="000E770E"/>
    <w:rsid w:val="00142ECB"/>
    <w:rsid w:val="001550EA"/>
    <w:rsid w:val="001643B9"/>
    <w:rsid w:val="00193420"/>
    <w:rsid w:val="001A0532"/>
    <w:rsid w:val="001A6F01"/>
    <w:rsid w:val="001B589E"/>
    <w:rsid w:val="001C6306"/>
    <w:rsid w:val="002274EB"/>
    <w:rsid w:val="002A03C8"/>
    <w:rsid w:val="002C6013"/>
    <w:rsid w:val="002F4EC5"/>
    <w:rsid w:val="00354F43"/>
    <w:rsid w:val="00361364"/>
    <w:rsid w:val="00366965"/>
    <w:rsid w:val="003A2F8F"/>
    <w:rsid w:val="003A6AE1"/>
    <w:rsid w:val="00422228"/>
    <w:rsid w:val="00431B72"/>
    <w:rsid w:val="00432AAE"/>
    <w:rsid w:val="00433151"/>
    <w:rsid w:val="00462983"/>
    <w:rsid w:val="004637AE"/>
    <w:rsid w:val="004761FB"/>
    <w:rsid w:val="00493CD9"/>
    <w:rsid w:val="004A5A95"/>
    <w:rsid w:val="004C51F2"/>
    <w:rsid w:val="004D7194"/>
    <w:rsid w:val="004E2068"/>
    <w:rsid w:val="004F7F12"/>
    <w:rsid w:val="00503871"/>
    <w:rsid w:val="005129CF"/>
    <w:rsid w:val="005214B2"/>
    <w:rsid w:val="00522D6F"/>
    <w:rsid w:val="005333F0"/>
    <w:rsid w:val="0056158F"/>
    <w:rsid w:val="00571E29"/>
    <w:rsid w:val="00573D82"/>
    <w:rsid w:val="00575606"/>
    <w:rsid w:val="00582F37"/>
    <w:rsid w:val="00594E2A"/>
    <w:rsid w:val="005A43EC"/>
    <w:rsid w:val="005C1D41"/>
    <w:rsid w:val="005F747C"/>
    <w:rsid w:val="006118BA"/>
    <w:rsid w:val="00617F97"/>
    <w:rsid w:val="00621500"/>
    <w:rsid w:val="006921F6"/>
    <w:rsid w:val="006B7548"/>
    <w:rsid w:val="006F53DA"/>
    <w:rsid w:val="00702791"/>
    <w:rsid w:val="007621F8"/>
    <w:rsid w:val="00774BAE"/>
    <w:rsid w:val="007A1161"/>
    <w:rsid w:val="00823FB9"/>
    <w:rsid w:val="008372F4"/>
    <w:rsid w:val="008635E6"/>
    <w:rsid w:val="008646D2"/>
    <w:rsid w:val="00871E9F"/>
    <w:rsid w:val="00883753"/>
    <w:rsid w:val="00895145"/>
    <w:rsid w:val="008D02F3"/>
    <w:rsid w:val="008D1AED"/>
    <w:rsid w:val="008D5AFB"/>
    <w:rsid w:val="008E43CE"/>
    <w:rsid w:val="008E557B"/>
    <w:rsid w:val="00904704"/>
    <w:rsid w:val="00927DDD"/>
    <w:rsid w:val="009345A6"/>
    <w:rsid w:val="009558D9"/>
    <w:rsid w:val="0097058A"/>
    <w:rsid w:val="00986C5C"/>
    <w:rsid w:val="00992421"/>
    <w:rsid w:val="009A43F1"/>
    <w:rsid w:val="00A14F9C"/>
    <w:rsid w:val="00A1736C"/>
    <w:rsid w:val="00A26A1E"/>
    <w:rsid w:val="00A45ACE"/>
    <w:rsid w:val="00A52A0E"/>
    <w:rsid w:val="00AA703C"/>
    <w:rsid w:val="00AB431A"/>
    <w:rsid w:val="00AC27B9"/>
    <w:rsid w:val="00AD26DC"/>
    <w:rsid w:val="00AE5FAA"/>
    <w:rsid w:val="00B25DE2"/>
    <w:rsid w:val="00B35066"/>
    <w:rsid w:val="00B57BDE"/>
    <w:rsid w:val="00B83DF9"/>
    <w:rsid w:val="00B95479"/>
    <w:rsid w:val="00BD2F2E"/>
    <w:rsid w:val="00C14874"/>
    <w:rsid w:val="00C37E2F"/>
    <w:rsid w:val="00C4154A"/>
    <w:rsid w:val="00CB6C9D"/>
    <w:rsid w:val="00D72C94"/>
    <w:rsid w:val="00D86639"/>
    <w:rsid w:val="00D90C0F"/>
    <w:rsid w:val="00DB3D2D"/>
    <w:rsid w:val="00E17A52"/>
    <w:rsid w:val="00E51244"/>
    <w:rsid w:val="00E6728C"/>
    <w:rsid w:val="00E73A57"/>
    <w:rsid w:val="00E81107"/>
    <w:rsid w:val="00EE12E0"/>
    <w:rsid w:val="00F43348"/>
    <w:rsid w:val="00F50956"/>
    <w:rsid w:val="00F707EE"/>
    <w:rsid w:val="00F7642B"/>
    <w:rsid w:val="00FA156D"/>
    <w:rsid w:val="00FA6983"/>
    <w:rsid w:val="00FA7271"/>
    <w:rsid w:val="00FC1F0E"/>
    <w:rsid w:val="00FD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2B152"/>
  <w15:docId w15:val="{21BC328D-6AB6-4C4E-B003-A1E3AA7D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E2068"/>
  </w:style>
  <w:style w:type="paragraph" w:styleId="berschrift1">
    <w:name w:val="heading 1"/>
    <w:basedOn w:val="Standard"/>
    <w:next w:val="Standard"/>
    <w:qFormat/>
    <w:rsid w:val="004E2068"/>
    <w:pPr>
      <w:keepNext/>
      <w:outlineLvl w:val="0"/>
    </w:pPr>
    <w:rPr>
      <w:rFonts w:ascii="Arial" w:hAnsi="Arial"/>
      <w:b/>
      <w:sz w:val="36"/>
    </w:rPr>
  </w:style>
  <w:style w:type="paragraph" w:styleId="berschrift2">
    <w:name w:val="heading 2"/>
    <w:basedOn w:val="Standard"/>
    <w:next w:val="Standard"/>
    <w:qFormat/>
    <w:rsid w:val="004E2068"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rsid w:val="004E2068"/>
    <w:pPr>
      <w:keepNext/>
      <w:ind w:left="2832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4E2068"/>
    <w:pPr>
      <w:keepNext/>
      <w:outlineLvl w:val="3"/>
    </w:pPr>
    <w:rPr>
      <w:rFonts w:ascii="Arial" w:hAnsi="Arial"/>
      <w:b/>
      <w:sz w:val="28"/>
    </w:rPr>
  </w:style>
  <w:style w:type="paragraph" w:styleId="berschrift5">
    <w:name w:val="heading 5"/>
    <w:basedOn w:val="Standard"/>
    <w:next w:val="Standard"/>
    <w:qFormat/>
    <w:rsid w:val="004E2068"/>
    <w:pPr>
      <w:keepNext/>
      <w:ind w:left="2832" w:hanging="2832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4E2068"/>
    <w:pPr>
      <w:keepNext/>
      <w:ind w:firstLine="3"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rsid w:val="004E2068"/>
    <w:pPr>
      <w:keepNext/>
      <w:spacing w:line="300" w:lineRule="atLeast"/>
      <w:ind w:left="2124" w:firstLine="708"/>
      <w:outlineLvl w:val="6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E2068"/>
    <w:pPr>
      <w:jc w:val="center"/>
    </w:pPr>
  </w:style>
  <w:style w:type="paragraph" w:styleId="Textkrper-Zeileneinzug">
    <w:name w:val="Body Text Indent"/>
    <w:basedOn w:val="Standard"/>
    <w:rsid w:val="004E2068"/>
    <w:pPr>
      <w:ind w:left="2832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4637AE"/>
    <w:rPr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D8663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D866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D719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A1736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736C"/>
    <w:rPr>
      <w:rFonts w:ascii="Segoe UI" w:hAnsi="Segoe UI" w:cs="Segoe UI"/>
      <w:sz w:val="18"/>
      <w:szCs w:val="18"/>
    </w:rPr>
  </w:style>
  <w:style w:type="character" w:customStyle="1" w:styleId="berschrift6Zchn">
    <w:name w:val="Überschrift 6 Zchn"/>
    <w:basedOn w:val="Absatz-Standardschriftart"/>
    <w:link w:val="berschrift6"/>
    <w:rsid w:val="00A26A1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2388</Words>
  <Characters>15047</Characters>
  <Application>Microsoft Office Word</Application>
  <DocSecurity>0</DocSecurity>
  <Lines>125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Projektübersicht</vt:lpstr>
    </vt:vector>
  </TitlesOfParts>
  <Company>Akademischer Dienst Berlin</Company>
  <LinksUpToDate>false</LinksUpToDate>
  <CharactersWithSpaces>17401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Projektübersicht</dc:title>
  <dc:subject/>
  <dc:creator>Markus Fugger</dc:creator>
  <cp:keywords/>
  <dc:description/>
  <cp:lastModifiedBy>Markus Fugger</cp:lastModifiedBy>
  <cp:revision>20</cp:revision>
  <cp:lastPrinted>2018-09-27T07:36:00Z</cp:lastPrinted>
  <dcterms:created xsi:type="dcterms:W3CDTF">2015-08-17T07:24:00Z</dcterms:created>
  <dcterms:modified xsi:type="dcterms:W3CDTF">2018-09-27T07:39:00Z</dcterms:modified>
</cp:coreProperties>
</file>